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57" w:rsidRDefault="00526C5C" w:rsidP="00526C5C">
      <w:pPr>
        <w:spacing w:after="0"/>
        <w:ind w:right="-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35/2008. (XII. 31.) PM rendelet alapján</w:t>
      </w:r>
    </w:p>
    <w:tbl>
      <w:tblPr>
        <w:tblW w:w="95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265"/>
        <w:gridCol w:w="4300"/>
      </w:tblGrid>
      <w:tr w:rsidR="00526C5C" w:rsidRPr="00EE4A63" w:rsidTr="00AB07F2"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E4A6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Tiszakécske Város</w:t>
            </w:r>
            <w:r w:rsidRPr="00EE4A63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EE4A6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Önkormányzatának </w:t>
            </w:r>
            <w:r w:rsidRPr="00EE4A63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bevallási nyomtatványa </w:t>
            </w:r>
          </w:p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E4A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a</w:t>
            </w:r>
            <w:r w:rsidRPr="00EE4A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ja-JP"/>
              </w:rPr>
              <w:t xml:space="preserve"> TARTÓZKODÁSI IDŐ UTÁNI IDEGENFORGALMI </w:t>
            </w:r>
            <w:proofErr w:type="spellStart"/>
            <w:r w:rsidRPr="00EE4A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ja-JP"/>
              </w:rPr>
              <w:t>ADÓ-</w:t>
            </w:r>
            <w:r w:rsidRPr="00EE4A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ról</w:t>
            </w:r>
            <w:proofErr w:type="spellEnd"/>
            <w:r w:rsidRPr="00EE4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, </w:t>
            </w:r>
          </w:p>
          <w:p w:rsidR="00526C5C" w:rsidRPr="00EE4A63" w:rsidRDefault="00526C5C" w:rsidP="00AB07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„Főlap”</w:t>
            </w:r>
          </w:p>
          <w:p w:rsidR="00526C5C" w:rsidRPr="00EE4A63" w:rsidRDefault="00526C5C" w:rsidP="00AB07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vendégéjszakán alapuló adózás esetén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(Benyújtandó az adóbeszedésre kötelezett által a szálláshely fekvése szerinti települési önkormányzat, </w:t>
            </w:r>
          </w:p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adóhatóságához. )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Times New Roman" w:eastAsia="MS Mincho" w:hAnsi="Times New Roman" w:cs="Times New Roman"/>
                <w:bCs/>
                <w:iCs/>
                <w:sz w:val="2"/>
                <w:szCs w:val="2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I. </w:t>
            </w:r>
            <w:r w:rsidRPr="00EE4A63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Bevallott időszak</w:t>
            </w:r>
          </w:p>
        </w:tc>
      </w:tr>
      <w:tr w:rsidR="00526C5C" w:rsidRPr="00EE4A63" w:rsidTr="00AB07F2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ab/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ab/>
            </w:r>
            <w:r w:rsidRPr="000F7F9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2014.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év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__________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hó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Times New Roman" w:eastAsia="MS Mincho" w:hAnsi="Times New Roman" w:cs="Times New Roman"/>
                <w:bCs/>
                <w:iCs/>
                <w:sz w:val="2"/>
                <w:szCs w:val="2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II. Az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adó beszedésére kötelezett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1. Neve (cégneve): ____________________________________________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_______________________________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2. Születési helye: 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__város/község, ideje:____ év __ hó __ nap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3. Anyja születési családi és utóneve: 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_______________________________________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4. Adóazonosító jele: _____________________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Adószáma: _________________ - 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- __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5. Statisztikai számjele: ______________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_________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______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6. P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énzintézeti számlaszáma: _________________________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- __________________</w:t>
            </w:r>
            <w:r w:rsidRPr="00526C5C">
              <w:rPr>
                <w:rFonts w:ascii="Times New Roman" w:eastAsia="MS Mincho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- ________________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7. Székhelye, lakóhelye: ___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________________________________________________________ város/község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 ______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__ közterület _________ </w:t>
            </w:r>
            <w:proofErr w:type="spellStart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közterület</w:t>
            </w:r>
            <w:proofErr w:type="spellEnd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jelleg ______ hsz. ___ ép. ___ </w:t>
            </w:r>
            <w:proofErr w:type="spellStart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lh</w:t>
            </w:r>
            <w:proofErr w:type="spellEnd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. ___ em. ___ ajtó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8. Le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velezési címe: ________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________________________________________________________ város/község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   _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___ közterület ________ </w:t>
            </w:r>
            <w:proofErr w:type="spellStart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közterület</w:t>
            </w:r>
            <w:proofErr w:type="spellEnd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jelleg ______ hsz. ___ ép. ___ </w:t>
            </w:r>
            <w:proofErr w:type="spellStart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lh</w:t>
            </w:r>
            <w:proofErr w:type="spellEnd"/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. ___ em. ___ ajtó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9. Tele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fonszáma:____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_______________________, e-mail c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íme:_________</w:t>
            </w: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_______________________________</w:t>
            </w:r>
          </w:p>
          <w:p w:rsidR="00526C5C" w:rsidRPr="00397316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397316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10. Bevallás benyújtójának elérhetősége: _________________________________________________________________________________</w:t>
            </w:r>
          </w:p>
        </w:tc>
      </w:tr>
      <w:tr w:rsidR="00526C5C" w:rsidRPr="00EE4A63" w:rsidTr="00AB07F2">
        <w:tc>
          <w:tcPr>
            <w:tcW w:w="9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Times New Roman" w:eastAsia="MS Mincho" w:hAnsi="Times New Roman" w:cs="Times New Roman"/>
                <w:bCs/>
                <w:iCs/>
                <w:sz w:val="2"/>
                <w:szCs w:val="2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26C5C" w:rsidRPr="00EE4A63" w:rsidTr="00AB07F2">
        <w:trPr>
          <w:trHeight w:val="30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C" w:rsidRPr="00EE4A63" w:rsidRDefault="00526C5C" w:rsidP="00AB07F2">
            <w:pPr>
              <w:tabs>
                <w:tab w:val="left" w:pos="5245"/>
                <w:tab w:val="right" w:leader="underscore" w:pos="6663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  <w:r w:rsidRPr="0087716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III.</w:t>
            </w:r>
            <w:r w:rsidRPr="0087716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</w:t>
            </w:r>
            <w:proofErr w:type="gramStart"/>
            <w:r w:rsidRPr="0087716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A</w:t>
            </w:r>
            <w:proofErr w:type="gramEnd"/>
            <w:r w:rsidRPr="0087716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szálláshelyenként benyújtott betétlapok száma:</w:t>
            </w:r>
            <w:r w:rsidRPr="00EE4A63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ab/>
            </w:r>
            <w:r w:rsidRPr="00EE4A63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ab/>
            </w:r>
            <w:r w:rsidRPr="00AE7F8E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db</w:t>
            </w:r>
          </w:p>
        </w:tc>
      </w:tr>
    </w:tbl>
    <w:p w:rsidR="00526C5C" w:rsidRPr="00EE4A63" w:rsidRDefault="00526C5C" w:rsidP="00526C5C">
      <w:pPr>
        <w:spacing w:after="0"/>
        <w:rPr>
          <w:sz w:val="10"/>
          <w:szCs w:val="10"/>
        </w:rPr>
      </w:pPr>
    </w:p>
    <w:tbl>
      <w:tblPr>
        <w:tblW w:w="95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526C5C" w:rsidRPr="00EE4A63" w:rsidTr="00AB07F2">
        <w:trPr>
          <w:trHeight w:val="489"/>
        </w:trPr>
        <w:tc>
          <w:tcPr>
            <w:tcW w:w="9545" w:type="dxa"/>
            <w:vAlign w:val="center"/>
          </w:tcPr>
          <w:p w:rsidR="00526C5C" w:rsidRPr="00EE4A63" w:rsidRDefault="00526C5C" w:rsidP="00AB07F2">
            <w:pPr>
              <w:tabs>
                <w:tab w:val="left" w:pos="5245"/>
                <w:tab w:val="right" w:leader="underscore" w:pos="6663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87716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IV.</w:t>
            </w:r>
            <w:r w:rsidRPr="0087716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87716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A</w:t>
            </w:r>
            <w:proofErr w:type="gramEnd"/>
            <w:r w:rsidRPr="0087716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településre fizetendő idegenforgalmi adó teljes összege:</w:t>
            </w:r>
            <w:r w:rsidRPr="0087716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ab/>
            </w:r>
            <w:r w:rsidRPr="00EE4A6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ab/>
            </w:r>
            <w:r w:rsidRPr="00AE7F8E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Ft.</w:t>
            </w:r>
          </w:p>
        </w:tc>
      </w:tr>
    </w:tbl>
    <w:p w:rsidR="00526C5C" w:rsidRDefault="00526C5C" w:rsidP="00526C5C">
      <w:pPr>
        <w:spacing w:after="0"/>
        <w:rPr>
          <w:sz w:val="10"/>
          <w:szCs w:val="10"/>
        </w:rPr>
      </w:pPr>
    </w:p>
    <w:tbl>
      <w:tblPr>
        <w:tblW w:w="95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526C5C" w:rsidRPr="00EE4A63" w:rsidTr="00AB07F2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87716E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</w:pPr>
            <w:r w:rsidRPr="0087716E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V. Felelősségem tudatában kijelentem. hogy a bevallásban közölt adatok a valóságnak megfelelnek.</w:t>
            </w:r>
          </w:p>
        </w:tc>
      </w:tr>
      <w:tr w:rsidR="00526C5C" w:rsidRPr="00EE4A63" w:rsidTr="00AB07F2">
        <w:tc>
          <w:tcPr>
            <w:tcW w:w="95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____________       _______        _______     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____________________________________________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87716E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</w:t>
            </w:r>
            <w:proofErr w:type="gramStart"/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helység   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                    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év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        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hó       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nap       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az adózó vagy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képviselője (meghatalmazottja) aláírása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        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224D6D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right="56" w:firstLine="5387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Jelölje X-szel, ha az adóhatósághoz bejelentett, a bevallás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224D6D" w:rsidRDefault="00526C5C" w:rsidP="00526C5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A jelen adóbevallást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ellenjegyzem</w:t>
            </w:r>
            <w:proofErr w:type="spellEnd"/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: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__________________________    aláírására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jogosult állandó meghatalmazott:                  </w:t>
            </w:r>
            <w:r w:rsidRPr="00384DB7">
              <w:rPr>
                <w:rFonts w:ascii="Times New Roman" w:eastAsia="MS Mincho" w:hAnsi="Times New Roman" w:cs="Times New Roman"/>
                <w:bCs/>
                <w:iCs/>
                <w:sz w:val="32"/>
                <w:szCs w:val="32"/>
                <w:lang w:eastAsia="ja-JP"/>
              </w:rPr>
              <w:t>□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224D6D" w:rsidRDefault="00526C5C" w:rsidP="00526C5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Adótanácsadó, adószakértő vagy okleveles adószakértő neve:                         Jelölje  X-szel, ha meghatalmazott és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a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 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___________                       meghatalmazást csatolta:                                               </w:t>
            </w:r>
            <w:r w:rsidRPr="00384DB7">
              <w:rPr>
                <w:rFonts w:ascii="Times New Roman" w:eastAsia="MS Mincho" w:hAnsi="Times New Roman" w:cs="Times New Roman"/>
                <w:bCs/>
                <w:iCs/>
                <w:sz w:val="32"/>
                <w:szCs w:val="32"/>
                <w:lang w:eastAsia="ja-JP"/>
              </w:rPr>
              <w:t>□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      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 w:firstLine="5331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Jelölje X-szel, ha az aláíró az adóhatósághoz bejelentett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883E1C" w:rsidRDefault="00526C5C" w:rsidP="00526C5C">
            <w:pPr>
              <w:pStyle w:val="Listaszerbekezds"/>
              <w:numPr>
                <w:ilvl w:val="0"/>
                <w:numId w:val="1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Adóazonosító száma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: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pénzügyi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képviselő:                                                      </w:t>
            </w:r>
            <w:r w:rsidRPr="00384DB7">
              <w:rPr>
                <w:rFonts w:ascii="Times New Roman" w:eastAsia="MS Mincho" w:hAnsi="Times New Roman" w:cs="Times New Roman"/>
                <w:bCs/>
                <w:iCs/>
                <w:sz w:val="32"/>
                <w:szCs w:val="32"/>
                <w:lang w:eastAsia="ja-JP"/>
              </w:rPr>
              <w:t>□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             </w:t>
            </w: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5D4E65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</w:p>
        </w:tc>
      </w:tr>
      <w:tr w:rsidR="00526C5C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C5C" w:rsidRPr="005D4E65" w:rsidRDefault="00526C5C" w:rsidP="00526C5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Bizonyítvány / igazolvány száma: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</w:t>
            </w:r>
          </w:p>
        </w:tc>
      </w:tr>
      <w:tr w:rsidR="00526C5C" w:rsidRPr="00EE4A63" w:rsidTr="00AB07F2">
        <w:tc>
          <w:tcPr>
            <w:tcW w:w="9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C" w:rsidRPr="00EE4A63" w:rsidRDefault="00526C5C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</w:p>
        </w:tc>
      </w:tr>
    </w:tbl>
    <w:p w:rsidR="00526C5C" w:rsidRDefault="00526C5C" w:rsidP="00526C5C">
      <w:pPr>
        <w:rPr>
          <w:sz w:val="16"/>
          <w:szCs w:val="16"/>
        </w:rPr>
      </w:pPr>
    </w:p>
    <w:p w:rsidR="00526C5C" w:rsidRDefault="00526C5C" w:rsidP="00526C5C">
      <w:pPr>
        <w:rPr>
          <w:sz w:val="16"/>
          <w:szCs w:val="16"/>
        </w:rPr>
      </w:pPr>
    </w:p>
    <w:p w:rsidR="00526C5C" w:rsidRDefault="00526C5C" w:rsidP="00526C5C">
      <w:pPr>
        <w:rPr>
          <w:sz w:val="16"/>
          <w:szCs w:val="16"/>
        </w:rPr>
      </w:pPr>
    </w:p>
    <w:p w:rsidR="00FC00CF" w:rsidRDefault="00FC00CF" w:rsidP="00FC00CF">
      <w:pPr>
        <w:spacing w:after="0"/>
        <w:ind w:right="-426"/>
        <w:jc w:val="right"/>
        <w:rPr>
          <w:sz w:val="16"/>
          <w:szCs w:val="16"/>
        </w:rPr>
      </w:pPr>
    </w:p>
    <w:p w:rsidR="00526C5C" w:rsidRDefault="00FC00CF" w:rsidP="00FC00CF">
      <w:pPr>
        <w:spacing w:after="0"/>
        <w:ind w:right="-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35/2008. (XII. 31.) PM rendelet alapján</w:t>
      </w:r>
    </w:p>
    <w:tbl>
      <w:tblPr>
        <w:tblW w:w="95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FC00CF" w:rsidRPr="00EE4A63" w:rsidTr="00AB07F2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E4A6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Tiszakécske Város</w:t>
            </w:r>
            <w:r w:rsidRPr="00EE4A63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EE4A6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Önkormányzatának </w:t>
            </w:r>
            <w:r w:rsidRPr="00EE4A63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bevallási nyomtatványa </w:t>
            </w:r>
          </w:p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E4A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a</w:t>
            </w:r>
            <w:r w:rsidRPr="00EE4A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ja-JP"/>
              </w:rPr>
              <w:t xml:space="preserve"> TARTÓZKODÁSI IDŐ UTÁNI IDEGENFORGALMI </w:t>
            </w:r>
            <w:proofErr w:type="spellStart"/>
            <w:r w:rsidRPr="00EE4A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ja-JP"/>
              </w:rPr>
              <w:t>ADÓ-</w:t>
            </w:r>
            <w:r w:rsidRPr="00EE4A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ról</w:t>
            </w:r>
            <w:proofErr w:type="spellEnd"/>
            <w:r w:rsidRPr="00EE4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, </w:t>
            </w:r>
          </w:p>
          <w:p w:rsidR="00FC00CF" w:rsidRPr="00EE4A63" w:rsidRDefault="00FC00CF" w:rsidP="00AB07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„A” jelű betétlap</w:t>
            </w:r>
          </w:p>
          <w:p w:rsidR="00FC00CF" w:rsidRPr="00EE4A63" w:rsidRDefault="00FC00CF" w:rsidP="00AB07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vendégéjszakán alapuló adózás esetén</w:t>
            </w:r>
          </w:p>
        </w:tc>
      </w:tr>
      <w:tr w:rsidR="00FC00CF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Szálláshelyenként kell betétlapot benyújtani.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)</w:t>
            </w:r>
          </w:p>
        </w:tc>
      </w:tr>
    </w:tbl>
    <w:p w:rsidR="00FC00CF" w:rsidRDefault="00FC00CF" w:rsidP="00FC00CF">
      <w:pPr>
        <w:spacing w:after="0"/>
        <w:rPr>
          <w:sz w:val="10"/>
          <w:szCs w:val="10"/>
        </w:rPr>
      </w:pPr>
    </w:p>
    <w:tbl>
      <w:tblPr>
        <w:tblW w:w="95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FC00CF" w:rsidRPr="00EE4A63" w:rsidTr="00AB07F2">
        <w:trPr>
          <w:trHeight w:val="300"/>
        </w:trPr>
        <w:tc>
          <w:tcPr>
            <w:tcW w:w="9545" w:type="dxa"/>
          </w:tcPr>
          <w:tbl>
            <w:tblPr>
              <w:tblW w:w="954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5"/>
            </w:tblGrid>
            <w:tr w:rsidR="00FC00CF" w:rsidRPr="00EE4A63" w:rsidTr="00AB07F2">
              <w:tc>
                <w:tcPr>
                  <w:tcW w:w="95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00CF" w:rsidRPr="00095113" w:rsidRDefault="00FC00CF" w:rsidP="00AB07F2">
                  <w:pPr>
                    <w:autoSpaceDE w:val="0"/>
                    <w:autoSpaceDN w:val="0"/>
                    <w:adjustRightInd w:val="0"/>
                    <w:spacing w:before="60" w:after="40" w:line="240" w:lineRule="auto"/>
                    <w:ind w:left="56" w:right="56"/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</w:pPr>
                  <w:r w:rsidRPr="00095113">
                    <w:rPr>
                      <w:rFonts w:ascii="Times New Roman" w:eastAsia="MS Mincho" w:hAnsi="Times New Roman" w:cs="Times New Roman"/>
                      <w:b/>
                      <w:bCs/>
                      <w:iCs/>
                      <w:sz w:val="20"/>
                      <w:szCs w:val="20"/>
                      <w:lang w:eastAsia="ja-JP"/>
                    </w:rPr>
                    <w:t>I.</w:t>
                  </w:r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 xml:space="preserve"> Szálláshely címe: _____</w:t>
                  </w:r>
                  <w:r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>_______________________________</w:t>
                  </w:r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>____________________________ város/község</w:t>
                  </w:r>
                </w:p>
              </w:tc>
            </w:tr>
            <w:tr w:rsidR="00FC00CF" w:rsidRPr="00EE4A63" w:rsidTr="00AB07F2">
              <w:tc>
                <w:tcPr>
                  <w:tcW w:w="95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00CF" w:rsidRPr="00095113" w:rsidRDefault="00FC00CF" w:rsidP="00AB07F2">
                  <w:pPr>
                    <w:autoSpaceDE w:val="0"/>
                    <w:autoSpaceDN w:val="0"/>
                    <w:adjustRightInd w:val="0"/>
                    <w:spacing w:before="60" w:after="40" w:line="240" w:lineRule="auto"/>
                    <w:ind w:left="56" w:right="56"/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 xml:space="preserve">  ______________</w:t>
                  </w:r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 xml:space="preserve">_________ közterület _________ </w:t>
                  </w:r>
                  <w:proofErr w:type="spellStart"/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>közterület</w:t>
                  </w:r>
                  <w:proofErr w:type="spellEnd"/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 xml:space="preserve"> jelleg ______ hsz. ___ ép. ___ </w:t>
                  </w:r>
                  <w:proofErr w:type="spellStart"/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>lh</w:t>
                  </w:r>
                  <w:proofErr w:type="spellEnd"/>
                  <w:r w:rsidRPr="00095113"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  <w:szCs w:val="20"/>
                      <w:lang w:eastAsia="ja-JP"/>
                    </w:rPr>
                    <w:t>. ___ em. ___ ajtó</w:t>
                  </w:r>
                </w:p>
              </w:tc>
            </w:tr>
          </w:tbl>
          <w:p w:rsidR="00FC00CF" w:rsidRPr="00095113" w:rsidRDefault="00FC00CF" w:rsidP="00AB07F2">
            <w:pPr>
              <w:pStyle w:val="Listaszerbekezds"/>
              <w:autoSpaceDE w:val="0"/>
              <w:autoSpaceDN w:val="0"/>
              <w:adjustRightInd w:val="0"/>
              <w:spacing w:before="60" w:after="40" w:line="240" w:lineRule="auto"/>
              <w:ind w:left="142" w:right="57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</w:p>
        </w:tc>
      </w:tr>
    </w:tbl>
    <w:p w:rsidR="00FC00CF" w:rsidRDefault="00FC00CF" w:rsidP="00FC00CF">
      <w:pPr>
        <w:spacing w:after="0"/>
        <w:rPr>
          <w:sz w:val="10"/>
          <w:szCs w:val="10"/>
        </w:rPr>
      </w:pPr>
    </w:p>
    <w:tbl>
      <w:tblPr>
        <w:tblW w:w="95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FC00CF" w:rsidRPr="005B030D" w:rsidTr="00AB07F2">
        <w:tc>
          <w:tcPr>
            <w:tcW w:w="9545" w:type="dxa"/>
          </w:tcPr>
          <w:p w:rsidR="00FC00CF" w:rsidRPr="005B030D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440FC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I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I.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Adóalap</w:t>
            </w:r>
          </w:p>
        </w:tc>
      </w:tr>
      <w:tr w:rsidR="00FC00CF" w:rsidRPr="005B030D" w:rsidTr="00AB07F2">
        <w:trPr>
          <w:trHeight w:val="300"/>
        </w:trPr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 xml:space="preserve">   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Vendégek száma:</w:t>
            </w:r>
            <w:r w:rsidRPr="005B030D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fő </w:t>
            </w:r>
          </w:p>
        </w:tc>
      </w:tr>
      <w:tr w:rsidR="00FC00CF" w:rsidRPr="005B030D" w:rsidTr="00AB07F2">
        <w:trPr>
          <w:trHeight w:val="300"/>
        </w:trPr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1. Tárgyhavi összes megkezdett 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db</w:t>
            </w:r>
          </w:p>
        </w:tc>
      </w:tr>
      <w:tr w:rsidR="00FC00CF" w:rsidRPr="005B030D" w:rsidTr="00AB07F2">
        <w:trPr>
          <w:trHeight w:val="300"/>
        </w:trPr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> 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2. 18. év alatti életkorú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által 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3. Gyógyintézetben, szociális intézményben ellátott fekvőbeteg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által eltöltött </w:t>
            </w:r>
          </w:p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4. Közép és felsőfokú oktatási intézménynél fennálló tanulói, hallgatói jogviszonyban álló, </w:t>
            </w:r>
          </w:p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  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szakképzésben résztvevő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által 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5. Szolgálati kötelezettséget teljesítő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által 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9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6. Hatósági, bírósági intézkedés folytán tartózkodó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által 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7. A településen székhellyel, tele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phellyel rendelkező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vállalkozó 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vagy</w:t>
            </w:r>
            <w:proofErr w:type="gramEnd"/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munkavállalója</w:t>
            </w:r>
          </w:p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  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munkavégzése  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miatt</w:t>
            </w:r>
            <w:proofErr w:type="gramEnd"/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8. Ideiglenes jellegű iparűzési tevékenységet végző vállalkozó vagy munkavállalója munkavégzése </w:t>
            </w:r>
          </w:p>
          <w:p w:rsidR="00FC00CF" w:rsidRPr="005B030D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   </w:t>
            </w:r>
            <w:proofErr w:type="gramStart"/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miatt</w:t>
            </w:r>
            <w:proofErr w:type="gramEnd"/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                                                                            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db                  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9. A településen üdülőtulajdonnal, </w:t>
            </w:r>
            <w:proofErr w:type="spellStart"/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-bérlettel</w:t>
            </w:r>
            <w:proofErr w:type="spellEnd"/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rendelkező magánszemély, továbbá a lakásszövetkezeti tag,</w:t>
            </w:r>
          </w:p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  </w:t>
            </w: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illetve ezek hozzátartozója által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</w:t>
            </w:r>
            <w:proofErr w:type="gramStart"/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:                                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   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           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______________ db</w:t>
            </w:r>
            <w:proofErr w:type="gramEnd"/>
          </w:p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10. Az egyházi jogi személy tulajdonában lévő építményben, telken az egyházi személy eltöltött </w:t>
            </w:r>
          </w:p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    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 száma</w:t>
            </w:r>
            <w:proofErr w:type="gramStart"/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:                                                                                                        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  <w:t>db</w:t>
            </w:r>
            <w:proofErr w:type="gramEnd"/>
          </w:p>
        </w:tc>
      </w:tr>
      <w:tr w:rsidR="00FC00CF" w:rsidRPr="005B030D" w:rsidTr="00AB07F2"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20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11. A településen lakóhellyel, tartózkodási hellyel rendelkező által </w:t>
            </w:r>
            <w:r w:rsidRPr="005B03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eltöltött 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vendégéjszakák: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  <w:t>db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12.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Adóköteles vendégéjszakák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(1-2-3-4-5-6-7-8-9-10-11):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bookmarkStart w:id="0" w:name="_GoBack"/>
            <w:r w:rsidRPr="00FD732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db</w:t>
            </w:r>
            <w:bookmarkEnd w:id="0"/>
          </w:p>
        </w:tc>
      </w:tr>
      <w:tr w:rsidR="00FC00CF" w:rsidRPr="005B030D" w:rsidTr="00AB07F2">
        <w:tc>
          <w:tcPr>
            <w:tcW w:w="9545" w:type="dxa"/>
          </w:tcPr>
          <w:p w:rsidR="00FC00CF" w:rsidRPr="00FC00CF" w:rsidRDefault="00FC00CF" w:rsidP="00AB07F2">
            <w:pPr>
              <w:keepNext/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6" w:right="56"/>
              <w:outlineLvl w:val="0"/>
              <w:rPr>
                <w:rFonts w:ascii="Times New Roman" w:eastAsia="MS Mincho" w:hAnsi="Times New Roman" w:cs="Times New Roman"/>
                <w:b/>
                <w:bCs/>
                <w:iCs/>
                <w:outline/>
                <w:color w:val="000000"/>
                <w:sz w:val="20"/>
                <w:szCs w:val="2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 xml:space="preserve"> 13. Számított adó (12. sor* 350 Ft/db):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ab/>
              <w:t>Ft</w:t>
            </w:r>
          </w:p>
        </w:tc>
      </w:tr>
      <w:tr w:rsidR="00FC00CF" w:rsidRPr="005B030D" w:rsidTr="00AB07F2">
        <w:tc>
          <w:tcPr>
            <w:tcW w:w="9545" w:type="dxa"/>
          </w:tcPr>
          <w:p w:rsidR="00FC00CF" w:rsidRPr="005B030D" w:rsidRDefault="00FC00CF" w:rsidP="00AB07F2">
            <w:pPr>
              <w:tabs>
                <w:tab w:val="left" w:pos="7380"/>
                <w:tab w:val="right" w:leader="underscore" w:pos="9180"/>
              </w:tabs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14.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5B03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Fizetendő adó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:</w:t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r w:rsidRPr="005B03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ab/>
            </w:r>
            <w:r w:rsidRPr="00FD732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Ft</w:t>
            </w:r>
          </w:p>
        </w:tc>
      </w:tr>
    </w:tbl>
    <w:p w:rsidR="00FC00CF" w:rsidRDefault="00FC00CF" w:rsidP="00FC00CF">
      <w:pPr>
        <w:spacing w:after="0"/>
        <w:rPr>
          <w:sz w:val="10"/>
          <w:szCs w:val="10"/>
        </w:rPr>
      </w:pPr>
    </w:p>
    <w:tbl>
      <w:tblPr>
        <w:tblW w:w="95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FC00CF" w:rsidRPr="0087716E" w:rsidTr="00AB07F2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87716E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</w:pPr>
            <w:r w:rsidRPr="0087716E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>V. Felelősségem tudatában kijelentem. hogy a bevallásban közölt adatok a valóságnak megfelelnek.</w:t>
            </w:r>
          </w:p>
        </w:tc>
      </w:tr>
      <w:tr w:rsidR="00FC00CF" w:rsidRPr="00EE4A63" w:rsidTr="00AB07F2">
        <w:tc>
          <w:tcPr>
            <w:tcW w:w="95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____________       _______        _______     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____________________________________________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</w:t>
            </w:r>
          </w:p>
        </w:tc>
      </w:tr>
      <w:tr w:rsidR="00FC00CF" w:rsidRPr="0087716E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87716E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7" w:right="57"/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</w:t>
            </w:r>
            <w:proofErr w:type="gramStart"/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helység   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                    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év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        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hó        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nap        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>az adózó vagy</w:t>
            </w:r>
            <w:r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képviselője (meghatalmazottja) aláírása</w:t>
            </w:r>
            <w:r w:rsidRPr="0087716E">
              <w:rPr>
                <w:rFonts w:ascii="Times New Roman" w:eastAsia="MS Mincho" w:hAnsi="Times New Roman" w:cs="Times New Roman"/>
                <w:bCs/>
                <w:iCs/>
                <w:sz w:val="18"/>
                <w:szCs w:val="18"/>
                <w:lang w:eastAsia="ja-JP"/>
              </w:rPr>
              <w:t xml:space="preserve">                </w:t>
            </w:r>
          </w:p>
        </w:tc>
      </w:tr>
      <w:tr w:rsidR="00FC00CF" w:rsidRPr="00224D6D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224D6D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right="56" w:firstLine="5387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Jelölje X-szel, ha az adóhatósághoz bejelentett, a bevallás </w:t>
            </w:r>
          </w:p>
        </w:tc>
      </w:tr>
      <w:tr w:rsidR="00FC00CF" w:rsidRPr="00224D6D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224D6D" w:rsidRDefault="00FC00CF" w:rsidP="00FC00CF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A jelen adóbevallást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ellenjegyzem</w:t>
            </w:r>
            <w:proofErr w:type="spellEnd"/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: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__________________________    aláírására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jogosult állandó meghatalmazott:                  </w:t>
            </w:r>
            <w:r w:rsidRPr="00384DB7">
              <w:rPr>
                <w:rFonts w:ascii="Times New Roman" w:eastAsia="MS Mincho" w:hAnsi="Times New Roman" w:cs="Times New Roman"/>
                <w:bCs/>
                <w:iCs/>
                <w:sz w:val="32"/>
                <w:szCs w:val="32"/>
                <w:lang w:eastAsia="ja-JP"/>
              </w:rPr>
              <w:t>□</w:t>
            </w:r>
          </w:p>
        </w:tc>
      </w:tr>
      <w:tr w:rsidR="00FC00CF" w:rsidRPr="00224D6D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224D6D" w:rsidRDefault="00FC00CF" w:rsidP="00FC00CF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Adótanácsadó, adószakértő vagy okleveles adószakértő neve:                         Jelölje  X-szel, ha meghatalmazott és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a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  </w:t>
            </w:r>
          </w:p>
        </w:tc>
      </w:tr>
      <w:tr w:rsidR="00FC00CF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___________                       meghatalmazást csatolta:                                               </w:t>
            </w:r>
            <w:r w:rsidRPr="00384DB7">
              <w:rPr>
                <w:rFonts w:ascii="Times New Roman" w:eastAsia="MS Mincho" w:hAnsi="Times New Roman" w:cs="Times New Roman"/>
                <w:bCs/>
                <w:iCs/>
                <w:sz w:val="32"/>
                <w:szCs w:val="32"/>
                <w:lang w:eastAsia="ja-JP"/>
              </w:rPr>
              <w:t>□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       </w:t>
            </w:r>
          </w:p>
        </w:tc>
      </w:tr>
      <w:tr w:rsidR="00FC00CF" w:rsidRPr="00EE4A63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 w:firstLine="5331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Jelölje X-szel, ha az aláíró az adóhatósághoz bejelentett </w:t>
            </w:r>
          </w:p>
        </w:tc>
      </w:tr>
      <w:tr w:rsidR="00FC00CF" w:rsidRPr="00883E1C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883E1C" w:rsidRDefault="00FC00CF" w:rsidP="00FC00CF">
            <w:pPr>
              <w:pStyle w:val="Listaszerbekezds"/>
              <w:numPr>
                <w:ilvl w:val="0"/>
                <w:numId w:val="1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Adóazonosító száma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: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pénzügyi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képviselő:                                                      </w:t>
            </w:r>
            <w:r w:rsidRPr="00384DB7">
              <w:rPr>
                <w:rFonts w:ascii="Times New Roman" w:eastAsia="MS Mincho" w:hAnsi="Times New Roman" w:cs="Times New Roman"/>
                <w:bCs/>
                <w:iCs/>
                <w:sz w:val="32"/>
                <w:szCs w:val="32"/>
                <w:lang w:eastAsia="ja-JP"/>
              </w:rPr>
              <w:t>□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                                    </w:t>
            </w:r>
          </w:p>
        </w:tc>
      </w:tr>
      <w:tr w:rsidR="00FC00CF" w:rsidRPr="005D4E65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5D4E65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</w:p>
        </w:tc>
      </w:tr>
      <w:tr w:rsidR="00FC00CF" w:rsidRPr="005D4E65" w:rsidTr="00AB07F2">
        <w:tc>
          <w:tcPr>
            <w:tcW w:w="9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0CF" w:rsidRPr="005D4E65" w:rsidRDefault="00FC00CF" w:rsidP="00FC00CF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 xml:space="preserve">Bizonyítvány / igazolvány száma: </w:t>
            </w:r>
            <w:r w:rsidRPr="00EE4A63"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______________________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  <w:t>_</w:t>
            </w:r>
          </w:p>
        </w:tc>
      </w:tr>
      <w:tr w:rsidR="00FC00CF" w:rsidRPr="00EE4A63" w:rsidTr="00AB07F2">
        <w:tc>
          <w:tcPr>
            <w:tcW w:w="9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F" w:rsidRPr="00EE4A63" w:rsidRDefault="00FC00CF" w:rsidP="00AB07F2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MS Mincho" w:hAnsi="Times New Roman" w:cs="Times New Roman"/>
                <w:bCs/>
                <w:iCs/>
                <w:sz w:val="16"/>
                <w:szCs w:val="16"/>
                <w:lang w:eastAsia="ja-JP"/>
              </w:rPr>
            </w:pPr>
          </w:p>
        </w:tc>
      </w:tr>
    </w:tbl>
    <w:p w:rsidR="00526C5C" w:rsidRPr="00526C5C" w:rsidRDefault="00526C5C" w:rsidP="00FC00CF">
      <w:pPr>
        <w:rPr>
          <w:sz w:val="16"/>
          <w:szCs w:val="16"/>
        </w:rPr>
      </w:pPr>
    </w:p>
    <w:sectPr w:rsidR="00526C5C" w:rsidRPr="00526C5C" w:rsidSect="00FC00C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381"/>
    <w:multiLevelType w:val="hybridMultilevel"/>
    <w:tmpl w:val="D9809BC0"/>
    <w:lvl w:ilvl="0" w:tplc="8F343C7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5C"/>
    <w:rsid w:val="0005353F"/>
    <w:rsid w:val="00286E67"/>
    <w:rsid w:val="00287C67"/>
    <w:rsid w:val="00526C5C"/>
    <w:rsid w:val="00571C57"/>
    <w:rsid w:val="005F1DEE"/>
    <w:rsid w:val="007735D5"/>
    <w:rsid w:val="00982375"/>
    <w:rsid w:val="009F3831"/>
    <w:rsid w:val="00A534F3"/>
    <w:rsid w:val="00AF4459"/>
    <w:rsid w:val="00B66216"/>
    <w:rsid w:val="00B863F1"/>
    <w:rsid w:val="00E042C6"/>
    <w:rsid w:val="00E410FC"/>
    <w:rsid w:val="00FC00CF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ado1</dc:creator>
  <cp:lastModifiedBy>ado1</cp:lastModifiedBy>
  <cp:revision>3</cp:revision>
  <dcterms:created xsi:type="dcterms:W3CDTF">2014-07-08T11:41:00Z</dcterms:created>
  <dcterms:modified xsi:type="dcterms:W3CDTF">2014-07-08T11:43:00Z</dcterms:modified>
</cp:coreProperties>
</file>