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77CE" w14:textId="77777777" w:rsidR="005978C6" w:rsidRPr="00E47372" w:rsidRDefault="005978C6" w:rsidP="005978C6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E47372">
        <w:rPr>
          <w:rFonts w:eastAsia="Noto Sans CJK SC Regular" w:cs="FreeSans"/>
          <w:b/>
          <w:bCs/>
          <w:kern w:val="2"/>
          <w:lang w:eastAsia="zh-CN" w:bidi="hi-IN"/>
        </w:rPr>
        <w:t>Járdaépítés/járdafelújítás támogatása iránti kérelem</w:t>
      </w:r>
    </w:p>
    <w:p w14:paraId="1F16DDA6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1. Kérelem típusa: járdaépítés/járdafelújítás (Kérem a megfelelőt aláhúzni!)</w:t>
      </w:r>
    </w:p>
    <w:p w14:paraId="4B41EB8A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1.1. A kérelmező természetes személy neve:</w:t>
      </w:r>
    </w:p>
    <w:p w14:paraId="3AF5FCDA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anyja neve:</w:t>
      </w:r>
    </w:p>
    <w:p w14:paraId="09F20A5F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születési helye, ideje:</w:t>
      </w:r>
    </w:p>
    <w:p w14:paraId="25848374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lakcíme:</w:t>
      </w:r>
    </w:p>
    <w:p w14:paraId="67B3C1AB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levelezési címe:</w:t>
      </w:r>
    </w:p>
    <w:p w14:paraId="7619B6BA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telefonszáma:</w:t>
      </w:r>
    </w:p>
    <w:p w14:paraId="5383F634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e-mail címe:</w:t>
      </w:r>
    </w:p>
    <w:p w14:paraId="088913D1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bankszámlaszáma:</w:t>
      </w:r>
    </w:p>
    <w:p w14:paraId="0DC9F41F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1.2. A kérelmező jogi személy neve:</w:t>
      </w:r>
    </w:p>
    <w:p w14:paraId="17A70FC6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székhelye:</w:t>
      </w:r>
    </w:p>
    <w:p w14:paraId="7F14CF7B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levelezési címe:</w:t>
      </w:r>
    </w:p>
    <w:p w14:paraId="5C68967F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adószáma:</w:t>
      </w:r>
    </w:p>
    <w:p w14:paraId="336266DF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bankszámlaszáma:</w:t>
      </w:r>
    </w:p>
    <w:p w14:paraId="61113F98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képviseletre jogosult neve:</w:t>
      </w:r>
    </w:p>
    <w:p w14:paraId="6DC1881A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képviseletre jogosult telefonszáma:</w:t>
      </w:r>
    </w:p>
    <w:p w14:paraId="348F3E23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képviseletre jogosult e-mail címe:</w:t>
      </w:r>
    </w:p>
    <w:p w14:paraId="764FA5BE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1.3. A megépítendő/felújítandó járdaszakasz elhelyezkedése:</w:t>
      </w:r>
    </w:p>
    <w:p w14:paraId="689672D7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Tiszakécske belterület</w:t>
      </w:r>
      <w:proofErr w:type="gramStart"/>
      <w:r w:rsidRPr="00E47372">
        <w:rPr>
          <w:rFonts w:eastAsia="Noto Sans CJK SC Regular" w:cs="FreeSans"/>
          <w:kern w:val="2"/>
          <w:lang w:eastAsia="zh-CN" w:bidi="hi-IN"/>
        </w:rPr>
        <w:t xml:space="preserve"> ….</w:t>
      </w:r>
      <w:proofErr w:type="gramEnd"/>
      <w:r w:rsidRPr="00E47372">
        <w:rPr>
          <w:rFonts w:eastAsia="Noto Sans CJK SC Regular" w:cs="FreeSans"/>
          <w:kern w:val="2"/>
          <w:lang w:eastAsia="zh-CN" w:bidi="hi-IN"/>
        </w:rPr>
        <w:t>.hrsz.-ú, természetben …………………………………………… út/utca/tér/köz stb. ………… házszám előtti közterületen.</w:t>
      </w:r>
    </w:p>
    <w:p w14:paraId="6EC09604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1.4. A megépítendő/felújítandó járda területe: …</w:t>
      </w:r>
      <w:proofErr w:type="gramStart"/>
      <w:r w:rsidRPr="00E47372">
        <w:rPr>
          <w:rFonts w:eastAsia="Noto Sans CJK SC Regular" w:cs="FreeSans"/>
          <w:kern w:val="2"/>
          <w:lang w:eastAsia="zh-CN" w:bidi="hi-IN"/>
        </w:rPr>
        <w:t>…….</w:t>
      </w:r>
      <w:proofErr w:type="gramEnd"/>
      <w:r w:rsidRPr="00E47372">
        <w:rPr>
          <w:rFonts w:eastAsia="Noto Sans CJK SC Regular" w:cs="FreeSans"/>
          <w:kern w:val="2"/>
          <w:lang w:eastAsia="zh-CN" w:bidi="hi-IN"/>
        </w:rPr>
        <w:t>.m</w:t>
      </w:r>
      <w:r w:rsidRPr="00E47372">
        <w:rPr>
          <w:rFonts w:eastAsia="Noto Sans CJK SC Regular" w:cs="FreeSans"/>
          <w:kern w:val="2"/>
          <w:vertAlign w:val="superscript"/>
          <w:lang w:eastAsia="zh-CN" w:bidi="hi-IN"/>
        </w:rPr>
        <w:t>2</w:t>
      </w:r>
      <w:r w:rsidRPr="00E47372">
        <w:rPr>
          <w:rFonts w:eastAsia="Noto Sans CJK SC Regular" w:cs="FreeSans"/>
          <w:kern w:val="2"/>
          <w:lang w:eastAsia="zh-CN" w:bidi="hi-IN"/>
        </w:rPr>
        <w:t xml:space="preserve"> .</w:t>
      </w:r>
    </w:p>
    <w:p w14:paraId="6D481794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1.5. A megépítendő/felújítandó járda hosszúsága: …</w:t>
      </w:r>
      <w:proofErr w:type="gramStart"/>
      <w:r w:rsidRPr="00E47372">
        <w:rPr>
          <w:rFonts w:eastAsia="Noto Sans CJK SC Regular" w:cs="FreeSans"/>
          <w:kern w:val="2"/>
          <w:lang w:eastAsia="zh-CN" w:bidi="hi-IN"/>
        </w:rPr>
        <w:t>…….</w:t>
      </w:r>
      <w:proofErr w:type="gramEnd"/>
      <w:r w:rsidRPr="00E47372">
        <w:rPr>
          <w:rFonts w:eastAsia="Noto Sans CJK SC Regular" w:cs="FreeSans"/>
          <w:kern w:val="2"/>
          <w:lang w:eastAsia="zh-CN" w:bidi="hi-IN"/>
        </w:rPr>
        <w:t>. m és szélessége ……….. m.</w:t>
      </w:r>
    </w:p>
    <w:p w14:paraId="01BD79FD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 xml:space="preserve">1.6. A kapubehajtó(k) száma </w:t>
      </w:r>
      <w:proofErr w:type="gramStart"/>
      <w:r w:rsidRPr="00E47372">
        <w:rPr>
          <w:rFonts w:eastAsia="Noto Sans CJK SC Regular" w:cs="FreeSans"/>
          <w:kern w:val="2"/>
          <w:lang w:eastAsia="zh-CN" w:bidi="hi-IN"/>
        </w:rPr>
        <w:t>…….</w:t>
      </w:r>
      <w:proofErr w:type="gramEnd"/>
      <w:r w:rsidRPr="00E47372">
        <w:rPr>
          <w:rFonts w:eastAsia="Noto Sans CJK SC Regular" w:cs="FreeSans"/>
          <w:kern w:val="2"/>
          <w:lang w:eastAsia="zh-CN" w:bidi="hi-IN"/>
        </w:rPr>
        <w:t>. és (együttes) szélessége …………. m.</w:t>
      </w:r>
    </w:p>
    <w:p w14:paraId="5CFD7DB4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2. Az igényelt támogatás összege: …………………</w:t>
      </w:r>
      <w:proofErr w:type="gramStart"/>
      <w:r w:rsidRPr="00E47372">
        <w:rPr>
          <w:rFonts w:eastAsia="Noto Sans CJK SC Regular" w:cs="FreeSans"/>
          <w:kern w:val="2"/>
          <w:lang w:eastAsia="zh-CN" w:bidi="hi-IN"/>
        </w:rPr>
        <w:t>…….</w:t>
      </w:r>
      <w:proofErr w:type="gramEnd"/>
      <w:r w:rsidRPr="00E47372">
        <w:rPr>
          <w:rFonts w:eastAsia="Noto Sans CJK SC Regular" w:cs="FreeSans"/>
          <w:kern w:val="2"/>
          <w:lang w:eastAsia="zh-CN" w:bidi="hi-IN"/>
        </w:rPr>
        <w:t>. Ft, azaz ….………………….……………..………….................. Ft. (A támogatás mértéke járdaépítés/járdafelújítás esetén egyaránt 5.500 Ft/m</w:t>
      </w:r>
      <w:proofErr w:type="gramStart"/>
      <w:r w:rsidRPr="00E47372">
        <w:rPr>
          <w:rFonts w:eastAsia="Noto Sans CJK SC Regular" w:cs="FreeSans"/>
          <w:kern w:val="2"/>
          <w:vertAlign w:val="superscript"/>
          <w:lang w:eastAsia="zh-CN" w:bidi="hi-IN"/>
        </w:rPr>
        <w:t>2</w:t>
      </w:r>
      <w:r w:rsidRPr="00E47372">
        <w:rPr>
          <w:rFonts w:eastAsia="Noto Sans CJK SC Regular" w:cs="FreeSans"/>
          <w:kern w:val="2"/>
          <w:lang w:eastAsia="zh-CN" w:bidi="hi-IN"/>
        </w:rPr>
        <w:t xml:space="preserve"> .</w:t>
      </w:r>
      <w:proofErr w:type="gramEnd"/>
      <w:r w:rsidRPr="00E47372">
        <w:rPr>
          <w:rFonts w:eastAsia="Noto Sans CJK SC Regular" w:cs="FreeSans"/>
          <w:kern w:val="2"/>
          <w:lang w:eastAsia="zh-CN" w:bidi="hi-IN"/>
        </w:rPr>
        <w:t>)</w:t>
      </w:r>
    </w:p>
    <w:p w14:paraId="03CC5556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3. A beruházás műszaki tartalma:</w:t>
      </w:r>
    </w:p>
    <w:p w14:paraId="50F280C9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4. Alulírott kérelmező nyilatkozom, hogy a tervezett lakossági</w:t>
      </w:r>
    </w:p>
    <w:p w14:paraId="02436FDF" w14:textId="77777777" w:rsidR="005978C6" w:rsidRPr="00E47372" w:rsidRDefault="005978C6" w:rsidP="005978C6">
      <w:pPr>
        <w:spacing w:before="220"/>
        <w:jc w:val="center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járdaépítést/járdafelújítást</w:t>
      </w:r>
    </w:p>
    <w:p w14:paraId="7027711C" w14:textId="77777777" w:rsidR="005978C6" w:rsidRPr="00E47372" w:rsidRDefault="005978C6" w:rsidP="005978C6">
      <w:pPr>
        <w:spacing w:before="220"/>
        <w:jc w:val="center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lastRenderedPageBreak/>
        <w:t>térkő/beton</w:t>
      </w:r>
    </w:p>
    <w:p w14:paraId="342B3ABB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szilárd burkolattal kívánom megvalósítani.</w:t>
      </w:r>
    </w:p>
    <w:p w14:paraId="7978F691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(Kérem a megfelelőt aláhúzni!)</w:t>
      </w:r>
    </w:p>
    <w:p w14:paraId="30980253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5. A beruházás során a keletkezett betontörmelék elszállítását igényli-e az önkormányzattól</w:t>
      </w:r>
    </w:p>
    <w:p w14:paraId="529E087C" w14:textId="77777777" w:rsidR="005978C6" w:rsidRPr="00E47372" w:rsidRDefault="005978C6" w:rsidP="005978C6">
      <w:pPr>
        <w:spacing w:before="220"/>
        <w:jc w:val="center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IGEN/NEM</w:t>
      </w:r>
    </w:p>
    <w:p w14:paraId="13B87130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(Kérem a megfelelőt aláhúzni!)</w:t>
      </w:r>
    </w:p>
    <w:p w14:paraId="25DB06BF" w14:textId="77777777" w:rsidR="005978C6" w:rsidRPr="00E47372" w:rsidRDefault="005978C6" w:rsidP="005978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6. A beruházás alkalmával sor kerül-e régi négyszögletű járdalapok vagy tégla járdaburkolat felszedésére</w:t>
      </w:r>
    </w:p>
    <w:p w14:paraId="5E9E8BBA" w14:textId="77777777" w:rsidR="005978C6" w:rsidRPr="00E47372" w:rsidRDefault="005978C6" w:rsidP="005978C6">
      <w:pPr>
        <w:spacing w:before="220"/>
        <w:jc w:val="center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IGEN/NEM</w:t>
      </w:r>
    </w:p>
    <w:p w14:paraId="03633D35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(Kérem a megfelelőt aláhúzni!)</w:t>
      </w:r>
    </w:p>
    <w:p w14:paraId="112FDD8B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Kelt: ………………, .......... év .......................hónap .........napján.</w:t>
      </w:r>
    </w:p>
    <w:p w14:paraId="7452D551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……………………………………..</w:t>
      </w:r>
    </w:p>
    <w:p w14:paraId="28CE6AA1" w14:textId="77777777" w:rsidR="005978C6" w:rsidRPr="00E47372" w:rsidRDefault="005978C6" w:rsidP="005978C6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aláírás</w:t>
      </w:r>
    </w:p>
    <w:p w14:paraId="11DD730A" w14:textId="77777777" w:rsidR="005978C6" w:rsidRDefault="005978C6" w:rsidP="005978C6">
      <w:pPr>
        <w:jc w:val="both"/>
      </w:pPr>
    </w:p>
    <w:p w14:paraId="77930439" w14:textId="77777777" w:rsidR="005978C6" w:rsidRDefault="005978C6" w:rsidP="005978C6"/>
    <w:p w14:paraId="5E15E462" w14:textId="77777777" w:rsidR="0052094B" w:rsidRDefault="009C6F53"/>
    <w:sectPr w:rsidR="0052094B" w:rsidSect="009055EE">
      <w:pgSz w:w="11906" w:h="16838"/>
      <w:pgMar w:top="1134" w:right="1418" w:bottom="113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1E"/>
    <w:rsid w:val="005978C6"/>
    <w:rsid w:val="007A421E"/>
    <w:rsid w:val="007C2DD6"/>
    <w:rsid w:val="009C6F53"/>
    <w:rsid w:val="00F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2964"/>
  <w15:chartTrackingRefBased/>
  <w15:docId w15:val="{D655E3FB-5E2F-4211-991A-243FFACD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7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Angéla</dc:creator>
  <cp:keywords/>
  <dc:description/>
  <cp:lastModifiedBy>Bálintné Szabó Csilla</cp:lastModifiedBy>
  <cp:revision>2</cp:revision>
  <dcterms:created xsi:type="dcterms:W3CDTF">2021-10-12T06:33:00Z</dcterms:created>
  <dcterms:modified xsi:type="dcterms:W3CDTF">2021-10-12T06:33:00Z</dcterms:modified>
</cp:coreProperties>
</file>