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45" w:rsidRPr="00140AC2" w:rsidRDefault="00013845" w:rsidP="00013845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:rsidR="00013845" w:rsidRPr="00140AC2" w:rsidRDefault="00013845" w:rsidP="00013845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Neve: ...............................................................................................................................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neve: 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neve: 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nap: 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Lakóhely: .........................................................................................................................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hely: 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Jele: 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□ látássérült □ hallássérült □ értelmi sérült □ autista □ mozgássérült],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megyei, pedagógiai szakszolgálatként működő bizottság ................................... számú szakvéleménye alapján állítottam ki.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Kelt: .............................................., 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0B6FB6" w:rsidRDefault="00013845" w:rsidP="00013845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</w:t>
      </w:r>
      <w:r w:rsidRPr="00140AC2">
        <w:rPr>
          <w:lang w:eastAsia="en-US"/>
        </w:rPr>
        <w:br/>
        <w:t>háziorvos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  <w:t>munkahelyének címe</w:t>
      </w:r>
    </w:p>
    <w:p w:rsidR="008E7F15" w:rsidRDefault="008E7F15" w:rsidP="00013845">
      <w:pPr>
        <w:ind w:left="4820"/>
        <w:jc w:val="center"/>
        <w:rPr>
          <w:lang w:eastAsia="en-US"/>
        </w:rPr>
      </w:pPr>
    </w:p>
    <w:p w:rsidR="008E7F15" w:rsidRDefault="008E7F15" w:rsidP="00013845">
      <w:pPr>
        <w:ind w:left="4820"/>
        <w:jc w:val="center"/>
        <w:rPr>
          <w:lang w:eastAsia="en-US"/>
        </w:rPr>
        <w:sectPr w:rsidR="008E7F15" w:rsidSect="008E7F1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E7F15" w:rsidRDefault="008E7F15" w:rsidP="00013845">
      <w:pPr>
        <w:ind w:left="4820"/>
        <w:jc w:val="center"/>
        <w:rPr>
          <w:lang w:eastAsia="en-US"/>
        </w:rPr>
      </w:pPr>
    </w:p>
    <w:p w:rsidR="00353D91" w:rsidRDefault="00353D91" w:rsidP="008E7F15">
      <w:pPr>
        <w:jc w:val="center"/>
        <w:rPr>
          <w:u w:val="single"/>
          <w:lang w:eastAsia="en-US"/>
        </w:rPr>
      </w:pPr>
    </w:p>
    <w:p w:rsidR="00F37396" w:rsidRPr="00F6447E" w:rsidRDefault="00F6447E" w:rsidP="008E7F15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:rsidR="00F37396" w:rsidRPr="00F6447E" w:rsidRDefault="00F37396" w:rsidP="00F37396">
      <w:pPr>
        <w:autoSpaceDE w:val="0"/>
        <w:autoSpaceDN w:val="0"/>
        <w:adjustRightInd w:val="0"/>
        <w:spacing w:before="240" w:after="240"/>
        <w:jc w:val="both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 w:rsidR="008E7F15">
        <w:rPr>
          <w:b/>
          <w:lang w:eastAsia="en-US"/>
        </w:rPr>
        <w:t xml:space="preserve"> </w:t>
      </w:r>
      <w:r w:rsidR="008E7F15"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 w:rsidR="00877E71"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:rsidR="00F37396" w:rsidRPr="008E7F15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a) </w:t>
      </w:r>
      <w:r w:rsidRPr="00F37396">
        <w:rPr>
          <w:lang w:eastAsia="en-US"/>
        </w:rPr>
        <w:t>segédeszközzel vagy műtéti úton nem korrigálható módon látóképessége teljesen hiányzik, vagy aliglátóként minimális látásmaradvánnyal rendelkezik, és ezért kizárólag tapintó - halló - életmód folytatására képes,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(pervazív) fejlődési zavarban szenved, és az autonómiai tesztek alapján állapota súlyosnak vagy középsúlyosnak minősíthető (BNO szerinti besorolása: F84.0-F84.9),</w:t>
      </w:r>
    </w:p>
    <w:p w:rsidR="008E7F15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>.</w:t>
      </w:r>
      <w:r w:rsidR="008E7F15">
        <w:rPr>
          <w:lang w:eastAsia="en-US"/>
        </w:rPr>
        <w:t xml:space="preserve"> </w:t>
      </w:r>
    </w:p>
    <w:p w:rsidR="00F37396" w:rsidRP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:rsidR="00F37396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:rsidR="008E7F15" w:rsidRDefault="008E7F15" w:rsidP="008E7F15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:rsidR="008E7F15" w:rsidRPr="008E7F15" w:rsidRDefault="008E7F15" w:rsidP="008E7F1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:rsid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:rsidR="00F6447E" w:rsidRPr="008E7F15" w:rsidRDefault="00F6447E" w:rsidP="00F6447E">
      <w:pPr>
        <w:jc w:val="both"/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a)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:rsidR="008E7F15" w:rsidRPr="008E7F15" w:rsidRDefault="008E7F15" w:rsidP="008E7F15">
      <w:pPr>
        <w:autoSpaceDE w:val="0"/>
        <w:autoSpaceDN w:val="0"/>
        <w:adjustRightInd w:val="0"/>
        <w:spacing w:before="240" w:after="240"/>
        <w:jc w:val="both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 w:rsidR="00877E71"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 w:rsidR="00877E71">
        <w:rPr>
          <w:bCs/>
          <w:i/>
          <w:lang w:eastAsia="en-US"/>
        </w:rPr>
        <w:t>]</w:t>
      </w:r>
    </w:p>
    <w:p w:rsidR="00F37396" w:rsidRDefault="00F37396" w:rsidP="00877E71">
      <w:pPr>
        <w:autoSpaceDE w:val="0"/>
        <w:autoSpaceDN w:val="0"/>
        <w:adjustRightInd w:val="0"/>
        <w:ind w:firstLine="204"/>
        <w:jc w:val="both"/>
      </w:pPr>
    </w:p>
    <w:sectPr w:rsidR="00F37396" w:rsidSect="00F373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96" w:rsidRDefault="00F37396" w:rsidP="00F37396">
      <w:r>
        <w:separator/>
      </w:r>
    </w:p>
  </w:endnote>
  <w:endnote w:type="continuationSeparator" w:id="0">
    <w:p w:rsidR="00F37396" w:rsidRDefault="00F37396" w:rsidP="00F3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96" w:rsidRDefault="00F37396" w:rsidP="00F37396">
      <w:r>
        <w:separator/>
      </w:r>
    </w:p>
  </w:footnote>
  <w:footnote w:type="continuationSeparator" w:id="0">
    <w:p w:rsidR="00F37396" w:rsidRDefault="00F37396" w:rsidP="00F3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7B"/>
    <w:rsid w:val="00013845"/>
    <w:rsid w:val="000B6FB6"/>
    <w:rsid w:val="00353D91"/>
    <w:rsid w:val="006734F9"/>
    <w:rsid w:val="00753433"/>
    <w:rsid w:val="00754A32"/>
    <w:rsid w:val="0086567B"/>
    <w:rsid w:val="00877E71"/>
    <w:rsid w:val="008E7F15"/>
    <w:rsid w:val="00C32EFA"/>
    <w:rsid w:val="00CA5884"/>
    <w:rsid w:val="00F37396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1949A-4901-4969-AD63-6A914177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3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39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644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D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D9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D91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Hajós Andrea Dr.</cp:lastModifiedBy>
  <cp:revision>2</cp:revision>
  <cp:lastPrinted>2020-10-01T14:29:00Z</cp:lastPrinted>
  <dcterms:created xsi:type="dcterms:W3CDTF">2024-09-03T07:58:00Z</dcterms:created>
  <dcterms:modified xsi:type="dcterms:W3CDTF">2024-09-03T07:58:00Z</dcterms:modified>
</cp:coreProperties>
</file>