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1C54" w14:textId="77777777" w:rsidR="00BB7197" w:rsidRPr="0060483E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60483E">
        <w:rPr>
          <w:rFonts w:ascii="Times New Roman" w:hAnsi="Times New Roman" w:cs="Times New Roman"/>
          <w:b/>
          <w:sz w:val="24"/>
        </w:rPr>
        <w:t>1.</w:t>
      </w:r>
      <w:r w:rsidR="00816517" w:rsidRPr="0060483E">
        <w:rPr>
          <w:rFonts w:ascii="Times New Roman" w:hAnsi="Times New Roman" w:cs="Times New Roman"/>
          <w:b/>
          <w:sz w:val="24"/>
        </w:rPr>
        <w:t xml:space="preserve">4. </w:t>
      </w:r>
      <w:r w:rsidR="0060483E" w:rsidRPr="0060483E">
        <w:rPr>
          <w:rFonts w:ascii="Times New Roman" w:hAnsi="Times New Roman" w:cs="Times New Roman"/>
          <w:b/>
          <w:sz w:val="24"/>
        </w:rPr>
        <w:t>A szervezeten belül illetékes ügyfélkapcsolati vezető neve, elérhetősége (telefon- és faxszáma, elektronikus levélcíme) és az ügyfélfogadási rend</w:t>
      </w:r>
    </w:p>
    <w:p w14:paraId="14E872C6" w14:textId="77777777" w:rsidR="00ED5590" w:rsidRPr="0060483E" w:rsidRDefault="00ED5590">
      <w:pPr>
        <w:rPr>
          <w:rFonts w:ascii="Times New Roman" w:hAnsi="Times New Roman" w:cs="Times New Roman"/>
          <w:sz w:val="24"/>
        </w:rPr>
      </w:pPr>
    </w:p>
    <w:p w14:paraId="3487C882" w14:textId="77777777" w:rsidR="00515AE7" w:rsidRPr="007E2116" w:rsidRDefault="00515AE7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Ügyfélfogadási rend:</w:t>
      </w:r>
    </w:p>
    <w:p w14:paraId="5823EE01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Hétfő: 8:00-12:00, 13:00-16:00</w:t>
      </w:r>
    </w:p>
    <w:p w14:paraId="756E80D7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14:paraId="2B51A833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Nincs ügyfélfogadás</w:t>
      </w:r>
    </w:p>
    <w:p w14:paraId="76AE7C2C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13:00-16:00</w:t>
      </w:r>
    </w:p>
    <w:p w14:paraId="1EDEA769" w14:textId="77777777" w:rsidR="00515AE7" w:rsidRPr="0060483E" w:rsidRDefault="00515AE7" w:rsidP="00515AE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Péntek: 8:00-12:00</w:t>
      </w:r>
    </w:p>
    <w:p w14:paraId="5EC931B2" w14:textId="77777777" w:rsidR="00515AE7" w:rsidRPr="007E2116" w:rsidRDefault="00515AE7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7E2116">
        <w:rPr>
          <w:rFonts w:ascii="Times New Roman" w:hAnsi="Times New Roman" w:cs="Times New Roman"/>
          <w:b/>
          <w:sz w:val="24"/>
          <w:u w:val="single"/>
        </w:rPr>
        <w:t>Ügyfélkapcsolati ügyintéző:</w:t>
      </w:r>
    </w:p>
    <w:p w14:paraId="67846F99" w14:textId="77777777" w:rsidR="00515AE7" w:rsidRPr="0060483E" w:rsidRDefault="00515AE7" w:rsidP="00515AE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Vargáné Kovács Erzsébet</w:t>
      </w:r>
    </w:p>
    <w:p w14:paraId="5EBA3D09" w14:textId="31B90E7A" w:rsidR="00515AE7" w:rsidRPr="0060483E" w:rsidRDefault="00515AE7" w:rsidP="00515AE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+36-(</w:t>
      </w:r>
      <w:proofErr w:type="gramStart"/>
      <w:r w:rsidRPr="0060483E">
        <w:rPr>
          <w:rFonts w:ascii="Times New Roman" w:hAnsi="Times New Roman" w:cs="Times New Roman"/>
          <w:sz w:val="24"/>
        </w:rPr>
        <w:t>76)-</w:t>
      </w:r>
      <w:proofErr w:type="gramEnd"/>
      <w:r w:rsidR="004121BC">
        <w:rPr>
          <w:rFonts w:ascii="Times New Roman" w:hAnsi="Times New Roman" w:cs="Times New Roman"/>
          <w:sz w:val="24"/>
        </w:rPr>
        <w:t>542-000</w:t>
      </w:r>
    </w:p>
    <w:p w14:paraId="29C47729" w14:textId="77777777" w:rsidR="00515AE7" w:rsidRDefault="00515AE7" w:rsidP="00515AE7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14:paraId="711C2128" w14:textId="77777777" w:rsidR="00515AE7" w:rsidRDefault="00515AE7" w:rsidP="00515AE7">
      <w:pPr>
        <w:spacing w:after="0"/>
        <w:rPr>
          <w:rFonts w:ascii="Times New Roman" w:hAnsi="Times New Roman" w:cs="Times New Roman"/>
          <w:sz w:val="24"/>
        </w:rPr>
      </w:pPr>
    </w:p>
    <w:p w14:paraId="5F30DD63" w14:textId="601A1EF9" w:rsidR="00515AE7" w:rsidRDefault="00515AE7" w:rsidP="00515AE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Jegyző</w:t>
      </w:r>
      <w:r w:rsidR="009E243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533EB9">
        <w:rPr>
          <w:rFonts w:ascii="Times New Roman" w:hAnsi="Times New Roman" w:cs="Times New Roman"/>
          <w:b/>
          <w:sz w:val="24"/>
          <w:u w:val="single"/>
        </w:rPr>
        <w:t>fogadóórája:</w:t>
      </w:r>
    </w:p>
    <w:p w14:paraId="47D30552" w14:textId="21ECE92D" w:rsidR="009E24D0" w:rsidRPr="009E24D0" w:rsidRDefault="009E24D0" w:rsidP="00515AE7">
      <w:pPr>
        <w:spacing w:after="0"/>
        <w:rPr>
          <w:rFonts w:ascii="Times New Roman" w:hAnsi="Times New Roman" w:cs="Times New Roman"/>
          <w:sz w:val="24"/>
        </w:rPr>
      </w:pPr>
      <w:r w:rsidRPr="009E24D0">
        <w:rPr>
          <w:rFonts w:ascii="Times New Roman" w:hAnsi="Times New Roman" w:cs="Times New Roman"/>
          <w:sz w:val="24"/>
        </w:rPr>
        <w:t>Minden hónap páratlan hétfőjén: 13:00-15:00</w:t>
      </w:r>
    </w:p>
    <w:p w14:paraId="10A1BDD7" w14:textId="77777777" w:rsidR="009E2434" w:rsidRDefault="009E2434" w:rsidP="00515AE7">
      <w:pPr>
        <w:rPr>
          <w:rFonts w:ascii="Times New Roman" w:hAnsi="Times New Roman" w:cs="Times New Roman"/>
          <w:sz w:val="24"/>
        </w:rPr>
      </w:pPr>
    </w:p>
    <w:p w14:paraId="21277AEE" w14:textId="2712D4CB" w:rsidR="009E2434" w:rsidRPr="009E24D0" w:rsidRDefault="009E24D0" w:rsidP="00515AE7">
      <w:pPr>
        <w:rPr>
          <w:rFonts w:ascii="Times New Roman" w:hAnsi="Times New Roman" w:cs="Times New Roman"/>
          <w:b/>
          <w:sz w:val="24"/>
          <w:u w:val="single"/>
        </w:rPr>
      </w:pPr>
      <w:r w:rsidRPr="009E24D0">
        <w:rPr>
          <w:rFonts w:ascii="Times New Roman" w:hAnsi="Times New Roman" w:cs="Times New Roman"/>
          <w:b/>
          <w:sz w:val="24"/>
          <w:u w:val="single"/>
        </w:rPr>
        <w:t xml:space="preserve">Pénztár </w:t>
      </w:r>
      <w:proofErr w:type="gramStart"/>
      <w:r w:rsidRPr="009E24D0">
        <w:rPr>
          <w:rFonts w:ascii="Times New Roman" w:hAnsi="Times New Roman" w:cs="Times New Roman"/>
          <w:b/>
          <w:sz w:val="24"/>
          <w:u w:val="single"/>
        </w:rPr>
        <w:t>nyitva tartás</w:t>
      </w:r>
      <w:proofErr w:type="gramEnd"/>
      <w:r w:rsidRPr="009E24D0">
        <w:rPr>
          <w:rFonts w:ascii="Times New Roman" w:hAnsi="Times New Roman" w:cs="Times New Roman"/>
          <w:b/>
          <w:sz w:val="24"/>
          <w:u w:val="single"/>
        </w:rPr>
        <w:t>:</w:t>
      </w:r>
    </w:p>
    <w:p w14:paraId="1FA89BD7" w14:textId="5776C69A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Hétfő: 8:00-12:00</w:t>
      </w:r>
    </w:p>
    <w:p w14:paraId="226F4C0B" w14:textId="77777777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Kedd: 8:00-12:00</w:t>
      </w:r>
    </w:p>
    <w:p w14:paraId="22C4F9AC" w14:textId="23DCEDC2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Szerda: 8:00-12:00</w:t>
      </w:r>
    </w:p>
    <w:p w14:paraId="79AAED62" w14:textId="432D86C3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>Csütörtök: 8:00-12:00</w:t>
      </w:r>
    </w:p>
    <w:p w14:paraId="2D61C7C2" w14:textId="0B12B88B" w:rsidR="009E24D0" w:rsidRPr="0060483E" w:rsidRDefault="009E24D0" w:rsidP="009E24D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0483E"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>zárva</w:t>
      </w:r>
    </w:p>
    <w:p w14:paraId="187A4372" w14:textId="77777777" w:rsidR="009E24D0" w:rsidRPr="009E2434" w:rsidRDefault="009E24D0" w:rsidP="00515AE7">
      <w:pPr>
        <w:rPr>
          <w:rFonts w:ascii="Times New Roman" w:hAnsi="Times New Roman" w:cs="Times New Roman"/>
          <w:color w:val="FF0000"/>
          <w:sz w:val="24"/>
        </w:rPr>
      </w:pPr>
    </w:p>
    <w:sectPr w:rsidR="009E24D0" w:rsidRPr="009E24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44A9A" w14:textId="77777777" w:rsidR="004E1813" w:rsidRDefault="004E1813" w:rsidP="00BB7197">
      <w:pPr>
        <w:spacing w:after="0" w:line="240" w:lineRule="auto"/>
      </w:pPr>
      <w:r>
        <w:separator/>
      </w:r>
    </w:p>
  </w:endnote>
  <w:endnote w:type="continuationSeparator" w:id="0">
    <w:p w14:paraId="0653F804" w14:textId="77777777" w:rsidR="004E1813" w:rsidRDefault="004E1813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3A32" w14:textId="77777777" w:rsidR="004E1813" w:rsidRDefault="004E1813" w:rsidP="00BB7197">
      <w:pPr>
        <w:spacing w:after="0" w:line="240" w:lineRule="auto"/>
      </w:pPr>
      <w:r>
        <w:separator/>
      </w:r>
    </w:p>
  </w:footnote>
  <w:footnote w:type="continuationSeparator" w:id="0">
    <w:p w14:paraId="0E56825F" w14:textId="77777777" w:rsidR="004E1813" w:rsidRDefault="004E1813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01A3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354FA4E1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B751D56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63EF"/>
    <w:multiLevelType w:val="hybridMultilevel"/>
    <w:tmpl w:val="19D43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733"/>
    <w:multiLevelType w:val="hybridMultilevel"/>
    <w:tmpl w:val="DA02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81334096">
    <w:abstractNumId w:val="5"/>
  </w:num>
  <w:num w:numId="2" w16cid:durableId="1347444453">
    <w:abstractNumId w:val="3"/>
  </w:num>
  <w:num w:numId="3" w16cid:durableId="638656728">
    <w:abstractNumId w:val="2"/>
  </w:num>
  <w:num w:numId="4" w16cid:durableId="1463037253">
    <w:abstractNumId w:val="4"/>
  </w:num>
  <w:num w:numId="5" w16cid:durableId="1572807691">
    <w:abstractNumId w:val="6"/>
  </w:num>
  <w:num w:numId="6" w16cid:durableId="1410466757">
    <w:abstractNumId w:val="7"/>
  </w:num>
  <w:num w:numId="7" w16cid:durableId="179976268">
    <w:abstractNumId w:val="0"/>
  </w:num>
  <w:num w:numId="8" w16cid:durableId="52582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167694"/>
    <w:rsid w:val="002D0E85"/>
    <w:rsid w:val="003355B8"/>
    <w:rsid w:val="004121BC"/>
    <w:rsid w:val="004147E7"/>
    <w:rsid w:val="004E1813"/>
    <w:rsid w:val="00515AE7"/>
    <w:rsid w:val="0060483E"/>
    <w:rsid w:val="006654AE"/>
    <w:rsid w:val="00690D3D"/>
    <w:rsid w:val="006D5B51"/>
    <w:rsid w:val="00816517"/>
    <w:rsid w:val="0098244E"/>
    <w:rsid w:val="009E2434"/>
    <w:rsid w:val="009E24D0"/>
    <w:rsid w:val="00B06B14"/>
    <w:rsid w:val="00BB7197"/>
    <w:rsid w:val="00D41929"/>
    <w:rsid w:val="00D76F10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FDEF"/>
  <w15:docId w15:val="{600B731E-A354-42F0-AAAF-9A5FA2F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Szuhányi Nóra</dc:creator>
  <cp:lastModifiedBy>Szuhányi Nóra</cp:lastModifiedBy>
  <cp:revision>2</cp:revision>
  <dcterms:created xsi:type="dcterms:W3CDTF">2024-10-18T09:34:00Z</dcterms:created>
  <dcterms:modified xsi:type="dcterms:W3CDTF">2024-10-18T09:34:00Z</dcterms:modified>
</cp:coreProperties>
</file>