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D1BD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6861344"/>
      <w:r w:rsidRPr="003709B6">
        <w:rPr>
          <w:rFonts w:ascii="Times New Roman" w:eastAsia="Calibri" w:hAnsi="Times New Roman" w:cs="Times New Roman"/>
          <w:b/>
          <w:sz w:val="24"/>
          <w:szCs w:val="24"/>
        </w:rPr>
        <w:t>1.  A Városgondnokság szervezeti felépítése</w:t>
      </w:r>
      <w:bookmarkEnd w:id="0"/>
      <w:r w:rsidRPr="00370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C54312C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F6C4E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Az intézmény élén az intézményvezető áll, aki irányítja és felügyeli az intézményben folyó munkát. </w:t>
      </w:r>
    </w:p>
    <w:p w14:paraId="301AC7F9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A munkavállalók felett a munkáltatói jogokat az intézményvezető gyakorolja. </w:t>
      </w:r>
    </w:p>
    <w:p w14:paraId="72564C94" w14:textId="123EA7B8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Az intézmény engedélyezett létszáma az Önkormányzat költségvetési rendeletében kerül meghatározásra. </w:t>
      </w:r>
      <w:r w:rsidRPr="003709B6">
        <w:rPr>
          <w:rFonts w:ascii="Times New Roman" w:eastAsia="Calibri" w:hAnsi="Times New Roman" w:cs="Times New Roman"/>
          <w:sz w:val="24"/>
          <w:szCs w:val="24"/>
        </w:rPr>
        <w:br/>
      </w:r>
    </w:p>
    <w:p w14:paraId="73C4C758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6861345"/>
      <w:r w:rsidRPr="003709B6">
        <w:rPr>
          <w:rFonts w:ascii="Times New Roman" w:eastAsia="Calibri" w:hAnsi="Times New Roman" w:cs="Times New Roman"/>
          <w:b/>
          <w:sz w:val="24"/>
          <w:szCs w:val="24"/>
        </w:rPr>
        <w:t>1.1. Az intézményvezető feladata és hatásköre</w:t>
      </w:r>
      <w:bookmarkEnd w:id="1"/>
      <w:r w:rsidRPr="00370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F20654A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DABE7E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a) Szervezi, irányítja és ellenőrzi az intézmény munkáját, tájékoztatást ad a döntésekről, a vezetői munkához szükséges információkról, szükség szerint fejleszti az intézményt. </w:t>
      </w:r>
    </w:p>
    <w:p w14:paraId="7ACAD637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b) Figyelemmel kíséri és összegzi az intézmény működésével kapcsolatos folyamatokat, a tapasztalatok alapján a felmerült problémák megoldására intézkedik, illetve továbbítja azokat az intézkedésre jogosult szervhez, egységhez. </w:t>
      </w:r>
    </w:p>
    <w:p w14:paraId="5288F24B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>c) Az irányító szerv által meghatározott körben az intézményre érvényes belső utasításokat és intézkedéseket ad ki, azok végrehajtását ellenőrzi.</w:t>
      </w:r>
    </w:p>
    <w:p w14:paraId="6AC3F9E4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d) Képviseli az intézményt. </w:t>
      </w:r>
    </w:p>
    <w:p w14:paraId="7B568713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e) Biztosítja a vezetése alatt álló intézmény működési feltételeit. </w:t>
      </w:r>
    </w:p>
    <w:p w14:paraId="4188EFA5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f) Gondoskodik arról, hogy az intézmény tevékenysége során szerzett, döntéseket meghatározó információk eljussanak az irányító szervhez, illetve annak illetékes bizottságaihoz. </w:t>
      </w:r>
    </w:p>
    <w:p w14:paraId="3D5E5DA4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g) Munkáltatói jogokat gyakorol az intézmény munkavállalói felett. Az intézményvezető közvetlen munkáltatói joggyakorlása kiterjed a munkaügyi jogvitákban az intézmény teljes körű képviseletére. </w:t>
      </w:r>
    </w:p>
    <w:p w14:paraId="683B281B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h) Elkészíti </w:t>
      </w:r>
      <w:proofErr w:type="gramStart"/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709B6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 munkavállalók munkaköri leírását. </w:t>
      </w:r>
    </w:p>
    <w:p w14:paraId="407E713F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i) Beszámoltatja munkatársát, értékeli a végzett tevékenységet, gondoskodik a munkahelyi fegyelem betartásáról. </w:t>
      </w:r>
    </w:p>
    <w:p w14:paraId="4DCB44C5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j) A rendelkezésére bocsátott bér, bérfejlesztési és jutalmazási kerettel gazdálkodik. </w:t>
      </w:r>
    </w:p>
    <w:p w14:paraId="0A1A0CF7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k) Gondoskodik az intézmény működésére vonatkozó törvényi, jogszabályi előírások, valamint az irányító szerv által meghatározott utasítások maradéktalan betartásáról. </w:t>
      </w:r>
    </w:p>
    <w:p w14:paraId="24701994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l) Biztosítja a kapcsolattartást az irányító szervvel, annak bizottságaival, </w:t>
      </w:r>
      <w:proofErr w:type="gramStart"/>
      <w:r w:rsidRPr="003709B6">
        <w:rPr>
          <w:rFonts w:ascii="Times New Roman" w:eastAsia="Calibri" w:hAnsi="Times New Roman" w:cs="Times New Roman"/>
          <w:sz w:val="24"/>
          <w:szCs w:val="24"/>
        </w:rPr>
        <w:t>a  Tiszakécskei</w:t>
      </w:r>
      <w:proofErr w:type="gramEnd"/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 Polgármesteri Hivatal tisztségviselőivel, és - feladattól függően - más külső szervezetekkel. </w:t>
      </w:r>
    </w:p>
    <w:p w14:paraId="7B91FEEE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m) Az irányítása alá tartozó intézményt érintően rendszeres adatszolgáltatást végez az irányító szerv felé, és elősegíti az információs rendszer zavartalan működését. </w:t>
      </w:r>
    </w:p>
    <w:p w14:paraId="2AEDEB32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n) Meghatározza és jóváhagyás végett az irányító szerv elé terjeszti az intézmény működési szabályait, a feladatok teljesítéséhez szükséges szervezési hatásköröket, kiadja az intézmény Szervezeti és Működési Szabályzatát. </w:t>
      </w:r>
    </w:p>
    <w:p w14:paraId="0464A506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o) Meghatározza az intézmény éves munkatervét, mely tartalmazza az ellátandó feladatokat, a teljesítés határidejét. </w:t>
      </w:r>
    </w:p>
    <w:p w14:paraId="241B9213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p) Feladatai részletes felsorolását a munkaköri leírása tartalmazza. </w:t>
      </w:r>
    </w:p>
    <w:p w14:paraId="50BFB3E6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565F4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intézményvezető jogosultsága </w:t>
      </w:r>
    </w:p>
    <w:p w14:paraId="7E0534F4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a) Az intézményvezető - az irányító szerv által meghatározott körben – az intézmény egészére utasítást, szabályzatot, illetve a munkával kapcsolatos bármilyen iránymutatást adhat ki. </w:t>
      </w:r>
    </w:p>
    <w:p w14:paraId="28CD6363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b) Részt vesz az intézményt közvetlenül érintő megbeszéléseken. Tájékoztatást kérhet, véleményt nyilváníthat és javaslatot tehet az intézményt érintő kérdésekben. </w:t>
      </w:r>
    </w:p>
    <w:p w14:paraId="6A6A926C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c) Jogosult a munkavállalók munkaviszonyának létesítésére, megszüntetésére, beosztásra, alapbérre, erkölcsi és anyagi elismerésre vonatkozó, illetve a munkavállalók felelősségre vonásával összefüggő intézkedések megtételére. </w:t>
      </w:r>
    </w:p>
    <w:p w14:paraId="158021B0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d) Jogosult az üzleti titok megsértőivel szemben kártérítés iránti, illetve munkaviszony megszüntetésére vonatkozó intézkedést foganatosítani. </w:t>
      </w:r>
    </w:p>
    <w:p w14:paraId="6F99185A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e) Dönt a kinevezések tekintetében. </w:t>
      </w:r>
    </w:p>
    <w:p w14:paraId="5F483678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f) Feladatainak végrehajtása során – az irányító szervtől kapott utasítások teljesítése mellett – eltérő álláspontját rögzítheti, és azt az irányító szerv tudomására hozhatja. </w:t>
      </w:r>
    </w:p>
    <w:p w14:paraId="705E8A82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g) Jogosult a feladatkörébe tartozó kérdésekben a képviselet gyakorlására, a vitás kérdések feltárására, rendezésére. </w:t>
      </w:r>
    </w:p>
    <w:p w14:paraId="75F49329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h) Az intézmény tevékenységével, feladataival összefüggésben a tömegkommunikációs szervek részére tájékoztatást adhat, illetve ezzel az intézmény más munkavállalóit megbízhatja. </w:t>
      </w:r>
    </w:p>
    <w:p w14:paraId="42BE8880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7730A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intézményvezető munkáltatói jogköre </w:t>
      </w:r>
    </w:p>
    <w:p w14:paraId="4155069F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>Teljes körű munkáltatói jogokat gyakorol az intézmény valamennyi munkavállalója felett.</w:t>
      </w:r>
    </w:p>
    <w:p w14:paraId="75EBE03E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06AC99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intézményvezető felelőssége </w:t>
      </w:r>
    </w:p>
    <w:p w14:paraId="1C185003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a) Az intézményvezető felelős a jogszabályokban, határozatokban, a Képviselő-testületi utasításokban, az SZMSZ-ben előírt feladatainak ellátásáért. </w:t>
      </w:r>
    </w:p>
    <w:p w14:paraId="6BC24241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b) Az intézményvezető felelős az irányítása alatt álló intézmény hatékony és törvényes működtetéséért, munkatársai foglalkoztatásáért. </w:t>
      </w:r>
    </w:p>
    <w:p w14:paraId="1674962D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c) Felelős az intézmény feladatkörébe tartozó vagy </w:t>
      </w:r>
      <w:proofErr w:type="spellStart"/>
      <w:r w:rsidRPr="003709B6">
        <w:rPr>
          <w:rFonts w:ascii="Times New Roman" w:eastAsia="Calibri" w:hAnsi="Times New Roman" w:cs="Times New Roman"/>
          <w:sz w:val="24"/>
          <w:szCs w:val="24"/>
        </w:rPr>
        <w:t>esetenként</w:t>
      </w:r>
      <w:proofErr w:type="spellEnd"/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 odautalt feladatok végrehajtásáért, az akadályozó tényezők elhárításáért, a szükséges intézkedések megtételéért. </w:t>
      </w:r>
    </w:p>
    <w:p w14:paraId="11B1F8D1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d) Felelős az intézmény vagyonának kezeléséért, a rendelkezésére bocsátott ingatlanok, anyagok, eszközök, berendezések állagának megőrzéséért, rendeltetésszerű és szakszerű használatáért. A rendelkezésére bocsátott, illetve az intézmény kezelésében lévő ingatlanok teljes körű biztonsága érdekében folyamatosan együttműködik a Képviselő-testülettel. </w:t>
      </w:r>
    </w:p>
    <w:p w14:paraId="73A333CD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e) Felelős az intézmény jogszabályoknak megfelelő működéséért. </w:t>
      </w:r>
    </w:p>
    <w:p w14:paraId="5707436C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f) Szabályzatok kiadása (jóváhagyása). </w:t>
      </w:r>
    </w:p>
    <w:p w14:paraId="4CB25B21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g) Felelős az adatvédelem és az adatbiztonság megvalósulásáért. </w:t>
      </w:r>
    </w:p>
    <w:p w14:paraId="715ED31B" w14:textId="77777777" w:rsidR="003709B6" w:rsidRPr="003709B6" w:rsidRDefault="003709B6" w:rsidP="0037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9B6">
        <w:rPr>
          <w:rFonts w:ascii="Times New Roman" w:eastAsia="Calibri" w:hAnsi="Times New Roman" w:cs="Times New Roman"/>
          <w:sz w:val="24"/>
          <w:szCs w:val="24"/>
        </w:rPr>
        <w:t xml:space="preserve">h) Felelős a fentiekben fel nem sorolt, munkaköri leírásában meghatározott feladatok maradéktalan végrehajtásáért. </w:t>
      </w:r>
    </w:p>
    <w:p w14:paraId="08725587" w14:textId="7909695A" w:rsidR="00255B0D" w:rsidRPr="00255B0D" w:rsidRDefault="00255B0D" w:rsidP="0025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47DCA2" w14:textId="328CA250" w:rsidR="00255B0D" w:rsidRPr="00255B0D" w:rsidRDefault="00255B0D" w:rsidP="00255B0D">
      <w:pPr>
        <w:spacing w:after="0" w:line="240" w:lineRule="auto"/>
        <w:ind w:left="1080" w:hanging="360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50E7FC5B" w14:textId="583BAD27" w:rsidR="00426ABA" w:rsidRDefault="00DE094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2793C097" wp14:editId="303B3F83">
            <wp:simplePos x="0" y="0"/>
            <wp:positionH relativeFrom="column">
              <wp:posOffset>-709295</wp:posOffset>
            </wp:positionH>
            <wp:positionV relativeFrom="paragraph">
              <wp:posOffset>198755</wp:posOffset>
            </wp:positionV>
            <wp:extent cx="6918960" cy="4701540"/>
            <wp:effectExtent l="0" t="0" r="0" b="22860"/>
            <wp:wrapSquare wrapText="bothSides"/>
            <wp:docPr id="141823494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AB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FB4C" w14:textId="77777777" w:rsidR="003F6DD6" w:rsidRDefault="003F6DD6" w:rsidP="003F6DD6">
      <w:pPr>
        <w:spacing w:after="0" w:line="240" w:lineRule="auto"/>
      </w:pPr>
      <w:r>
        <w:separator/>
      </w:r>
    </w:p>
  </w:endnote>
  <w:endnote w:type="continuationSeparator" w:id="0">
    <w:p w14:paraId="259FA6AE" w14:textId="77777777" w:rsidR="003F6DD6" w:rsidRDefault="003F6DD6" w:rsidP="003F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4AC1" w14:textId="77777777" w:rsidR="003F6DD6" w:rsidRDefault="003F6DD6" w:rsidP="003F6DD6">
      <w:pPr>
        <w:spacing w:after="0" w:line="240" w:lineRule="auto"/>
      </w:pPr>
      <w:r>
        <w:separator/>
      </w:r>
    </w:p>
  </w:footnote>
  <w:footnote w:type="continuationSeparator" w:id="0">
    <w:p w14:paraId="50EEF7CB" w14:textId="77777777" w:rsidR="003F6DD6" w:rsidRDefault="003F6DD6" w:rsidP="003F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6405" w14:textId="6D5419D0" w:rsidR="003F6DD6" w:rsidRPr="003709B6" w:rsidRDefault="003709B6" w:rsidP="003F6DD6">
    <w:pPr>
      <w:rPr>
        <w:rFonts w:ascii="Times New Roman" w:hAnsi="Times New Roman" w:cs="Times New Roman"/>
        <w:b/>
        <w:sz w:val="24"/>
        <w:szCs w:val="14"/>
      </w:rPr>
    </w:pPr>
    <w:r w:rsidRPr="003709B6">
      <w:rPr>
        <w:rFonts w:ascii="Times New Roman" w:hAnsi="Times New Roman" w:cs="Times New Roman"/>
        <w:b/>
        <w:sz w:val="24"/>
        <w:szCs w:val="14"/>
      </w:rPr>
      <w:t>TISZAKÉCSKE VÁROS ÖNKORMÁNYZATÁNAK VÁROSGONDNOKSÁGA</w:t>
    </w:r>
  </w:p>
  <w:p w14:paraId="527CFC57" w14:textId="77777777" w:rsidR="003F6DD6" w:rsidRPr="003709B6" w:rsidRDefault="003F6DD6" w:rsidP="003F6DD6">
    <w:pPr>
      <w:pStyle w:val="Listaszerbekezds"/>
      <w:numPr>
        <w:ilvl w:val="0"/>
        <w:numId w:val="1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3709B6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1FE97E6F" w14:textId="77777777" w:rsidR="003F6DD6" w:rsidRPr="003F6DD6" w:rsidRDefault="003F6DD6" w:rsidP="003F6DD6">
    <w:pPr>
      <w:spacing w:after="0"/>
      <w:rPr>
        <w:rFonts w:ascii="Times New Roman" w:hAnsi="Times New Roman" w:cs="Times New Roman"/>
        <w:b/>
        <w:sz w:val="40"/>
        <w:u w:val="single"/>
      </w:rPr>
    </w:pPr>
  </w:p>
  <w:p w14:paraId="5BA42038" w14:textId="77777777" w:rsidR="003F6DD6" w:rsidRDefault="003F6D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3277"/>
    <w:multiLevelType w:val="hybridMultilevel"/>
    <w:tmpl w:val="6D723FA0"/>
    <w:lvl w:ilvl="0" w:tplc="F098A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A0125"/>
    <w:multiLevelType w:val="hybridMultilevel"/>
    <w:tmpl w:val="B07E75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143"/>
    <w:multiLevelType w:val="hybridMultilevel"/>
    <w:tmpl w:val="DAACAF5C"/>
    <w:lvl w:ilvl="0" w:tplc="CAE2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559CA"/>
    <w:multiLevelType w:val="hybridMultilevel"/>
    <w:tmpl w:val="1AE07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2866"/>
    <w:multiLevelType w:val="hybridMultilevel"/>
    <w:tmpl w:val="F9BC22AE"/>
    <w:lvl w:ilvl="0" w:tplc="9766C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45E0F"/>
    <w:multiLevelType w:val="hybridMultilevel"/>
    <w:tmpl w:val="52285D14"/>
    <w:lvl w:ilvl="0" w:tplc="EEEA1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1805FF"/>
    <w:multiLevelType w:val="hybridMultilevel"/>
    <w:tmpl w:val="C082ED80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6C38DA"/>
    <w:multiLevelType w:val="hybridMultilevel"/>
    <w:tmpl w:val="DB70DF9E"/>
    <w:lvl w:ilvl="0" w:tplc="FE1283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96C4A"/>
    <w:multiLevelType w:val="hybridMultilevel"/>
    <w:tmpl w:val="C8B453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E5A71"/>
    <w:multiLevelType w:val="hybridMultilevel"/>
    <w:tmpl w:val="EBB625C2"/>
    <w:lvl w:ilvl="0" w:tplc="CABA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45E14"/>
    <w:multiLevelType w:val="hybridMultilevel"/>
    <w:tmpl w:val="F058EAF2"/>
    <w:lvl w:ilvl="0" w:tplc="0D4E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7F5C57"/>
    <w:multiLevelType w:val="hybridMultilevel"/>
    <w:tmpl w:val="7908B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6066E"/>
    <w:multiLevelType w:val="hybridMultilevel"/>
    <w:tmpl w:val="5DF294CE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4045E"/>
    <w:multiLevelType w:val="hybridMultilevel"/>
    <w:tmpl w:val="C832BCA2"/>
    <w:lvl w:ilvl="0" w:tplc="F4D8A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A2429"/>
    <w:multiLevelType w:val="hybridMultilevel"/>
    <w:tmpl w:val="E0129A4A"/>
    <w:lvl w:ilvl="0" w:tplc="6374BDB8">
      <w:start w:val="1"/>
      <w:numFmt w:val="upperRoman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87814"/>
    <w:multiLevelType w:val="hybridMultilevel"/>
    <w:tmpl w:val="35C06E24"/>
    <w:lvl w:ilvl="0" w:tplc="3C0AC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CC6B2A"/>
    <w:multiLevelType w:val="hybridMultilevel"/>
    <w:tmpl w:val="0F220274"/>
    <w:lvl w:ilvl="0" w:tplc="3C0AC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F3BCE"/>
    <w:multiLevelType w:val="hybridMultilevel"/>
    <w:tmpl w:val="33E40C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960C3"/>
    <w:multiLevelType w:val="hybridMultilevel"/>
    <w:tmpl w:val="019E44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45761">
    <w:abstractNumId w:val="7"/>
  </w:num>
  <w:num w:numId="2" w16cid:durableId="1444224863">
    <w:abstractNumId w:val="12"/>
  </w:num>
  <w:num w:numId="3" w16cid:durableId="1854344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53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251970">
    <w:abstractNumId w:val="16"/>
  </w:num>
  <w:num w:numId="6" w16cid:durableId="459500672">
    <w:abstractNumId w:val="11"/>
  </w:num>
  <w:num w:numId="7" w16cid:durableId="1066533477">
    <w:abstractNumId w:val="0"/>
  </w:num>
  <w:num w:numId="8" w16cid:durableId="2128232308">
    <w:abstractNumId w:val="5"/>
  </w:num>
  <w:num w:numId="9" w16cid:durableId="1161769447">
    <w:abstractNumId w:val="2"/>
  </w:num>
  <w:num w:numId="10" w16cid:durableId="484705132">
    <w:abstractNumId w:val="9"/>
  </w:num>
  <w:num w:numId="11" w16cid:durableId="725882872">
    <w:abstractNumId w:val="18"/>
  </w:num>
  <w:num w:numId="12" w16cid:durableId="1181432583">
    <w:abstractNumId w:val="6"/>
  </w:num>
  <w:num w:numId="13" w16cid:durableId="171797018">
    <w:abstractNumId w:val="14"/>
  </w:num>
  <w:num w:numId="14" w16cid:durableId="1208955183">
    <w:abstractNumId w:val="15"/>
  </w:num>
  <w:num w:numId="15" w16cid:durableId="1023823012">
    <w:abstractNumId w:val="10"/>
  </w:num>
  <w:num w:numId="16" w16cid:durableId="548105149">
    <w:abstractNumId w:val="17"/>
  </w:num>
  <w:num w:numId="17" w16cid:durableId="1669404356">
    <w:abstractNumId w:val="4"/>
  </w:num>
  <w:num w:numId="18" w16cid:durableId="1682733221">
    <w:abstractNumId w:val="8"/>
  </w:num>
  <w:num w:numId="19" w16cid:durableId="1093547792">
    <w:abstractNumId w:val="19"/>
  </w:num>
  <w:num w:numId="20" w16cid:durableId="1219710498">
    <w:abstractNumId w:val="3"/>
  </w:num>
  <w:num w:numId="21" w16cid:durableId="1016886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D6"/>
    <w:rsid w:val="00255B0D"/>
    <w:rsid w:val="003709B6"/>
    <w:rsid w:val="003F6DD6"/>
    <w:rsid w:val="00426ABA"/>
    <w:rsid w:val="00527FBB"/>
    <w:rsid w:val="005E4BD1"/>
    <w:rsid w:val="008B0D15"/>
    <w:rsid w:val="00AB1849"/>
    <w:rsid w:val="00B4231C"/>
    <w:rsid w:val="00DE094F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1ED6"/>
  <w15:docId w15:val="{94BB8786-A928-4AD8-BA06-99C74DE6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6DD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DD6"/>
  </w:style>
  <w:style w:type="paragraph" w:styleId="llb">
    <w:name w:val="footer"/>
    <w:basedOn w:val="Norml"/>
    <w:link w:val="llb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DD6"/>
  </w:style>
  <w:style w:type="paragraph" w:styleId="Listaszerbekezds">
    <w:name w:val="List Paragraph"/>
    <w:basedOn w:val="Norml"/>
    <w:uiPriority w:val="34"/>
    <w:qFormat/>
    <w:rsid w:val="003F6DD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6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4A3243-AA89-47C0-9BFF-E210F7CB016C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u-HU"/>
        </a:p>
      </dgm:t>
    </dgm:pt>
    <dgm:pt modelId="{F5D9D723-DE83-495E-8225-6C0B72D71320}">
      <dgm:prSet phldrT="[Szöveg]"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Intézményvezető</a:t>
          </a:r>
          <a:b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7F64B2-C315-44B0-B18A-53A28A4D9FE0}" type="parTrans" cxnId="{D208EE0C-7E11-48D5-93EA-DF3B52AD9A49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697AE6E5-CAE7-4777-8E13-F6DFA8A92D48}" type="sibTrans" cxnId="{D208EE0C-7E11-48D5-93EA-DF3B52AD9A49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5887E8B0-8BE7-4DB0-9877-B83F942E9163}">
      <dgm:prSet phldrT="[Szöveg]"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Adminisztráció</a:t>
          </a: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C17644-AAAA-4FD8-8005-6D74BDBC928D}" type="parTrans" cxnId="{EB325793-9B53-411C-83F4-F18BA6D5813B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14EA2D-0250-45AF-9731-5592CD2328EB}" type="sibTrans" cxnId="{EB325793-9B53-411C-83F4-F18BA6D5813B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52CD64B2-4864-441D-B305-11E1E307BE4F}">
      <dgm:prSet phldrT="[Szöveg]" custT="1"/>
      <dgm:spPr/>
      <dgm:t>
        <a:bodyPr/>
        <a:lstStyle/>
        <a:p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Gépkezelők/</a:t>
          </a:r>
        </a:p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gépszerelők</a:t>
          </a: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019D07-CD83-40E4-BE00-3E4DA60CE9AE}" type="parTrans" cxnId="{61B3AFCA-9539-4E0D-9CDF-F447A3C3904E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647971-8DDC-4360-B39E-25918E5BFBAE}" type="sibTrans" cxnId="{61B3AFCA-9539-4E0D-9CDF-F447A3C3904E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21975D67-5BE0-4430-86DD-25084D2B2AFB}">
      <dgm:prSet phldrT="[Szöveg]"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Parkfenntartás</a:t>
          </a: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712777-FC9B-4349-B60B-4EB1BEBA4A9C}" type="parTrans" cxnId="{DC5D8D77-B79E-4BC4-8BD9-BC029C69AF9D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17E047-4FF9-4E7D-8B05-9CDFCC46582D}" type="sibTrans" cxnId="{DC5D8D77-B79E-4BC4-8BD9-BC029C69AF9D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86DA95B6-2CFF-4041-B2A6-F07131A53A66}">
      <dgm:prSet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Ebrendészet</a:t>
          </a:r>
        </a:p>
      </dgm:t>
    </dgm:pt>
    <dgm:pt modelId="{1CF6F41B-3F98-4E23-A5E5-AD2BF56DBCDA}" type="parTrans" cxnId="{8D28BFC2-97AA-4263-AE22-A108A57E45D8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0285A8-FF09-4686-B8F6-5A3A83C704A4}" type="sibTrans" cxnId="{8D28BFC2-97AA-4263-AE22-A108A57E45D8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5FB57B99-C3B2-4543-AE02-1E86A0561C4B}">
      <dgm:prSet custT="1"/>
      <dgm:spPr/>
      <dgm:t>
        <a:bodyPr/>
        <a:lstStyle/>
        <a:p>
          <a:r>
            <a:rPr lang="hu-HU" sz="1050">
              <a:latin typeface="Times New Roman" panose="02020603050405020304" pitchFamily="18" charset="0"/>
              <a:cs typeface="Times New Roman" panose="02020603050405020304" pitchFamily="18" charset="0"/>
            </a:rPr>
            <a:t>Hulladékszállítás</a:t>
          </a: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B41643-EE72-4410-A4A6-274043C8A6F9}" type="parTrans" cxnId="{511AF5B2-EAB1-4009-BFEB-110325353D57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038646-3F1D-454B-BD86-6BB48B4CA095}" type="sibTrans" cxnId="{511AF5B2-EAB1-4009-BFEB-110325353D57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A05F1770-9B74-482A-8D0E-628EBB5A91DB}">
      <dgm:prSet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Karbantartók</a:t>
          </a:r>
        </a:p>
      </dgm:t>
    </dgm:pt>
    <dgm:pt modelId="{1D107930-1548-4EF7-B846-2A662E318456}" type="parTrans" cxnId="{D6FDFB44-5854-4751-B447-6AA9872CA47F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7C1A50-7C12-4DDB-AE73-F4CE549FA485}" type="sibTrans" cxnId="{D6FDFB44-5854-4751-B447-6AA9872CA47F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A3B58046-0CF1-435C-886F-B1864DF4B9F7}">
      <dgm:prSet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Villanyszerelő</a:t>
          </a:r>
        </a:p>
      </dgm:t>
    </dgm:pt>
    <dgm:pt modelId="{2A04C070-CD41-45F3-9E55-D04A23DA5DD7}" type="parTrans" cxnId="{2CC61F60-04F7-410D-9F0D-5BBF114DD902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B61F66-1787-4085-AC26-E78F86AB0E0E}" type="sibTrans" cxnId="{2CC61F60-04F7-410D-9F0D-5BBF114DD902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29E3ACE2-503B-44A6-83F3-34F90571316A}">
      <dgm:prSet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Lakatosok</a:t>
          </a:r>
        </a:p>
      </dgm:t>
    </dgm:pt>
    <dgm:pt modelId="{FF95FD68-D56A-4056-B811-E009F025FCF5}" type="parTrans" cxnId="{86C6B9A3-03B0-4540-9DC2-56B0929DA39D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09E4B0-E2C3-41F9-8B55-214CCCA94A7A}" type="sibTrans" cxnId="{86C6B9A3-03B0-4540-9DC2-56B0929DA39D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332D0481-5562-4453-B607-4EA09D631707}">
      <dgm:prSet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Asztalosok</a:t>
          </a: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16CF36-A35B-4985-8AE4-FE06D821DF2A}" type="parTrans" cxnId="{EEE0FAE5-BE68-4DE8-96E5-229BB51FC672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C87E5D-2E81-4517-BAA0-88D0890D7ADC}" type="sibTrans" cxnId="{EEE0FAE5-BE68-4DE8-96E5-229BB51FC672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7C0DE292-E0F6-4F28-BBFE-4D57DAF2C838}">
      <dgm:prSet custT="1"/>
      <dgm:spPr/>
      <dgm:t>
        <a:bodyPr/>
        <a:lstStyle/>
        <a:p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Vízvezeték és csőhálózat szerelő</a:t>
          </a: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9FDD33-F845-47A5-A233-26BD0705C426}" type="parTrans" cxnId="{1E2CAA2C-D390-4253-AF8A-2E2F70AA3862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5581F1-343B-4A77-BB90-8F54425F8F8D}" type="sibTrans" cxnId="{1E2CAA2C-D390-4253-AF8A-2E2F70AA3862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ADFE9681-2900-4265-A0EA-401239AFC55F}">
      <dgm:prSet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Festők </a:t>
          </a: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A96771-09AF-4607-A190-A3B634CFE8B7}" type="parTrans" cxnId="{FD02ACB3-1F2D-4CD7-A16D-88CF42A422C8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DB089E-60EB-4E30-B087-2EA13D5427D6}" type="sibTrans" cxnId="{FD02ACB3-1F2D-4CD7-A16D-88CF42A422C8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C63CD854-15A5-40D6-851E-B98F331E9876}">
      <dgm:prSet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Kőműves/ burkoló / segédmunkás </a:t>
          </a: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C00494-08BB-4665-A218-9B6E1FCFED34}" type="parTrans" cxnId="{1EF31EAE-F594-40A4-9785-AAF088A59EAB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5B9F96-FE7A-4FFD-B8CD-ABCF9FD75911}" type="sibTrans" cxnId="{1EF31EAE-F594-40A4-9785-AAF088A59EAB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96B19CFD-C4D8-4AD0-BD2C-F5C3D0AD5107}">
      <dgm:prSet custT="1"/>
      <dgm:spPr/>
      <dgm:t>
        <a:bodyPr/>
        <a:lstStyle/>
        <a:p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Strandfenntartás</a:t>
          </a:r>
          <a:b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D894DE-CB07-4594-BA4B-37973909244A}" type="parTrans" cxnId="{A470881E-F8D4-4C2E-9B92-71499B09A1D7}">
      <dgm:prSet/>
      <dgm:spPr/>
      <dgm:t>
        <a:bodyPr/>
        <a:lstStyle/>
        <a:p>
          <a:endParaRPr lang="hu-H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826340-B229-43C1-B076-ABDFD2B64B61}" type="sibTrans" cxnId="{A470881E-F8D4-4C2E-9B92-71499B09A1D7}">
      <dgm:prSet/>
      <dgm:spPr/>
      <dgm:t>
        <a:bodyPr/>
        <a:lstStyle/>
        <a:p>
          <a:endParaRPr lang="hu-HU">
            <a:solidFill>
              <a:sysClr val="windowText" lastClr="000000"/>
            </a:solidFill>
          </a:endParaRPr>
        </a:p>
      </dgm:t>
    </dgm:pt>
    <dgm:pt modelId="{7B4D6DC6-33AC-4599-9D71-D5A2198515D0}" type="pres">
      <dgm:prSet presAssocID="{824A3243-AA89-47C0-9BFF-E210F7CB016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5CC32F6-DAD6-45F5-A722-1B449A131565}" type="pres">
      <dgm:prSet presAssocID="{F5D9D723-DE83-495E-8225-6C0B72D71320}" presName="root1" presStyleCnt="0"/>
      <dgm:spPr/>
    </dgm:pt>
    <dgm:pt modelId="{89F15608-DD86-4BD6-8242-2E21FD90D76D}" type="pres">
      <dgm:prSet presAssocID="{F5D9D723-DE83-495E-8225-6C0B72D71320}" presName="LevelOneTextNode" presStyleLbl="node0" presStyleIdx="0" presStyleCnt="1">
        <dgm:presLayoutVars>
          <dgm:chPref val="3"/>
        </dgm:presLayoutVars>
      </dgm:prSet>
      <dgm:spPr/>
    </dgm:pt>
    <dgm:pt modelId="{FEC1D132-1ED2-4CCD-9705-2CEB9818FDF1}" type="pres">
      <dgm:prSet presAssocID="{F5D9D723-DE83-495E-8225-6C0B72D71320}" presName="level2hierChild" presStyleCnt="0"/>
      <dgm:spPr/>
    </dgm:pt>
    <dgm:pt modelId="{FFC8D890-BF7A-493A-AF1E-EB105AED69EA}" type="pres">
      <dgm:prSet presAssocID="{50C17644-AAAA-4FD8-8005-6D74BDBC928D}" presName="conn2-1" presStyleLbl="parChTrans1D2" presStyleIdx="0" presStyleCnt="7"/>
      <dgm:spPr/>
    </dgm:pt>
    <dgm:pt modelId="{DCE45F41-D509-48C4-BD74-82E0F7948390}" type="pres">
      <dgm:prSet presAssocID="{50C17644-AAAA-4FD8-8005-6D74BDBC928D}" presName="connTx" presStyleLbl="parChTrans1D2" presStyleIdx="0" presStyleCnt="7"/>
      <dgm:spPr/>
    </dgm:pt>
    <dgm:pt modelId="{745E54F7-CFFE-4078-9B06-86FC23B31A23}" type="pres">
      <dgm:prSet presAssocID="{5887E8B0-8BE7-4DB0-9877-B83F942E9163}" presName="root2" presStyleCnt="0"/>
      <dgm:spPr/>
    </dgm:pt>
    <dgm:pt modelId="{6E14C69A-462A-4359-A287-1F85351148C2}" type="pres">
      <dgm:prSet presAssocID="{5887E8B0-8BE7-4DB0-9877-B83F942E9163}" presName="LevelTwoTextNode" presStyleLbl="node2" presStyleIdx="0" presStyleCnt="7">
        <dgm:presLayoutVars>
          <dgm:chPref val="3"/>
        </dgm:presLayoutVars>
      </dgm:prSet>
      <dgm:spPr/>
    </dgm:pt>
    <dgm:pt modelId="{6E2A6BEB-CCF4-4677-A0CA-E547C72ACD2B}" type="pres">
      <dgm:prSet presAssocID="{5887E8B0-8BE7-4DB0-9877-B83F942E9163}" presName="level3hierChild" presStyleCnt="0"/>
      <dgm:spPr/>
    </dgm:pt>
    <dgm:pt modelId="{66C6F64F-16C5-4AE1-B480-507FB47DFEB0}" type="pres">
      <dgm:prSet presAssocID="{15019D07-CD83-40E4-BE00-3E4DA60CE9AE}" presName="conn2-1" presStyleLbl="parChTrans1D2" presStyleIdx="1" presStyleCnt="7"/>
      <dgm:spPr/>
    </dgm:pt>
    <dgm:pt modelId="{D97F7140-B57B-4858-900F-A60CD2CAEF0E}" type="pres">
      <dgm:prSet presAssocID="{15019D07-CD83-40E4-BE00-3E4DA60CE9AE}" presName="connTx" presStyleLbl="parChTrans1D2" presStyleIdx="1" presStyleCnt="7"/>
      <dgm:spPr/>
    </dgm:pt>
    <dgm:pt modelId="{FA8DA7E8-7A7F-4AA7-BD05-D70C3F30AEE0}" type="pres">
      <dgm:prSet presAssocID="{52CD64B2-4864-441D-B305-11E1E307BE4F}" presName="root2" presStyleCnt="0"/>
      <dgm:spPr/>
    </dgm:pt>
    <dgm:pt modelId="{AC96D583-8A52-4281-BBBC-365FB6B4A812}" type="pres">
      <dgm:prSet presAssocID="{52CD64B2-4864-441D-B305-11E1E307BE4F}" presName="LevelTwoTextNode" presStyleLbl="node2" presStyleIdx="1" presStyleCnt="7">
        <dgm:presLayoutVars>
          <dgm:chPref val="3"/>
        </dgm:presLayoutVars>
      </dgm:prSet>
      <dgm:spPr/>
    </dgm:pt>
    <dgm:pt modelId="{FAE2EBB6-AA63-4AB3-A997-4588CCA6D9FA}" type="pres">
      <dgm:prSet presAssocID="{52CD64B2-4864-441D-B305-11E1E307BE4F}" presName="level3hierChild" presStyleCnt="0"/>
      <dgm:spPr/>
    </dgm:pt>
    <dgm:pt modelId="{D564B644-4B01-430C-92B3-8BE66BD28C0F}" type="pres">
      <dgm:prSet presAssocID="{1D107930-1548-4EF7-B846-2A662E318456}" presName="conn2-1" presStyleLbl="parChTrans1D2" presStyleIdx="2" presStyleCnt="7"/>
      <dgm:spPr/>
    </dgm:pt>
    <dgm:pt modelId="{4B1CC15E-BD57-44D4-9F00-D3A2EA3E6B26}" type="pres">
      <dgm:prSet presAssocID="{1D107930-1548-4EF7-B846-2A662E318456}" presName="connTx" presStyleLbl="parChTrans1D2" presStyleIdx="2" presStyleCnt="7"/>
      <dgm:spPr/>
    </dgm:pt>
    <dgm:pt modelId="{C1B8D38A-B559-4598-AED0-ECC3357B733B}" type="pres">
      <dgm:prSet presAssocID="{A05F1770-9B74-482A-8D0E-628EBB5A91DB}" presName="root2" presStyleCnt="0"/>
      <dgm:spPr/>
    </dgm:pt>
    <dgm:pt modelId="{9B02D674-6C06-4741-A652-76C40B89AE9B}" type="pres">
      <dgm:prSet presAssocID="{A05F1770-9B74-482A-8D0E-628EBB5A91DB}" presName="LevelTwoTextNode" presStyleLbl="node2" presStyleIdx="2" presStyleCnt="7">
        <dgm:presLayoutVars>
          <dgm:chPref val="3"/>
        </dgm:presLayoutVars>
      </dgm:prSet>
      <dgm:spPr/>
    </dgm:pt>
    <dgm:pt modelId="{77D1FF7A-214A-4843-877F-8CF781642A5D}" type="pres">
      <dgm:prSet presAssocID="{A05F1770-9B74-482A-8D0E-628EBB5A91DB}" presName="level3hierChild" presStyleCnt="0"/>
      <dgm:spPr/>
    </dgm:pt>
    <dgm:pt modelId="{E204EB39-EA36-49FC-9141-84E3EDE057C2}" type="pres">
      <dgm:prSet presAssocID="{3CC00494-08BB-4665-A218-9B6E1FCFED34}" presName="conn2-1" presStyleLbl="parChTrans1D3" presStyleIdx="0" presStyleCnt="6"/>
      <dgm:spPr/>
    </dgm:pt>
    <dgm:pt modelId="{D1F1F8E4-2892-4672-B209-9DDD5DD861B8}" type="pres">
      <dgm:prSet presAssocID="{3CC00494-08BB-4665-A218-9B6E1FCFED34}" presName="connTx" presStyleLbl="parChTrans1D3" presStyleIdx="0" presStyleCnt="6"/>
      <dgm:spPr/>
    </dgm:pt>
    <dgm:pt modelId="{4D5BFAB2-183B-4547-A78B-2A89783E3D26}" type="pres">
      <dgm:prSet presAssocID="{C63CD854-15A5-40D6-851E-B98F331E9876}" presName="root2" presStyleCnt="0"/>
      <dgm:spPr/>
    </dgm:pt>
    <dgm:pt modelId="{0719A762-7FE0-48AE-9483-3C0D42C34E8C}" type="pres">
      <dgm:prSet presAssocID="{C63CD854-15A5-40D6-851E-B98F331E9876}" presName="LevelTwoTextNode" presStyleLbl="node3" presStyleIdx="0" presStyleCnt="6">
        <dgm:presLayoutVars>
          <dgm:chPref val="3"/>
        </dgm:presLayoutVars>
      </dgm:prSet>
      <dgm:spPr/>
    </dgm:pt>
    <dgm:pt modelId="{DCBEE04F-73A7-401A-9E16-FB40A28D54C6}" type="pres">
      <dgm:prSet presAssocID="{C63CD854-15A5-40D6-851E-B98F331E9876}" presName="level3hierChild" presStyleCnt="0"/>
      <dgm:spPr/>
    </dgm:pt>
    <dgm:pt modelId="{7FF31DEF-86D2-414D-898C-54F7252A7AA8}" type="pres">
      <dgm:prSet presAssocID="{DDA96771-09AF-4607-A190-A3B634CFE8B7}" presName="conn2-1" presStyleLbl="parChTrans1D3" presStyleIdx="1" presStyleCnt="6"/>
      <dgm:spPr/>
    </dgm:pt>
    <dgm:pt modelId="{D37B0847-11B5-476E-B354-65E323384068}" type="pres">
      <dgm:prSet presAssocID="{DDA96771-09AF-4607-A190-A3B634CFE8B7}" presName="connTx" presStyleLbl="parChTrans1D3" presStyleIdx="1" presStyleCnt="6"/>
      <dgm:spPr/>
    </dgm:pt>
    <dgm:pt modelId="{DB48533A-975F-4304-A705-A9F030759C8B}" type="pres">
      <dgm:prSet presAssocID="{ADFE9681-2900-4265-A0EA-401239AFC55F}" presName="root2" presStyleCnt="0"/>
      <dgm:spPr/>
    </dgm:pt>
    <dgm:pt modelId="{42E2F7F1-D932-4434-800E-9E572C84CA0A}" type="pres">
      <dgm:prSet presAssocID="{ADFE9681-2900-4265-A0EA-401239AFC55F}" presName="LevelTwoTextNode" presStyleLbl="node3" presStyleIdx="1" presStyleCnt="6">
        <dgm:presLayoutVars>
          <dgm:chPref val="3"/>
        </dgm:presLayoutVars>
      </dgm:prSet>
      <dgm:spPr/>
    </dgm:pt>
    <dgm:pt modelId="{D1B68B2F-9BC1-47EB-8009-77E5C1FABCAB}" type="pres">
      <dgm:prSet presAssocID="{ADFE9681-2900-4265-A0EA-401239AFC55F}" presName="level3hierChild" presStyleCnt="0"/>
      <dgm:spPr/>
    </dgm:pt>
    <dgm:pt modelId="{9F4C4151-2E6F-4460-A407-39F695CA403A}" type="pres">
      <dgm:prSet presAssocID="{5316CF36-A35B-4985-8AE4-FE06D821DF2A}" presName="conn2-1" presStyleLbl="parChTrans1D3" presStyleIdx="2" presStyleCnt="6"/>
      <dgm:spPr/>
    </dgm:pt>
    <dgm:pt modelId="{87C2E66E-6AA1-45C6-8524-B6450AB738EC}" type="pres">
      <dgm:prSet presAssocID="{5316CF36-A35B-4985-8AE4-FE06D821DF2A}" presName="connTx" presStyleLbl="parChTrans1D3" presStyleIdx="2" presStyleCnt="6"/>
      <dgm:spPr/>
    </dgm:pt>
    <dgm:pt modelId="{B6B7FB66-CF5B-405A-AED6-925C76E7CDC8}" type="pres">
      <dgm:prSet presAssocID="{332D0481-5562-4453-B607-4EA09D631707}" presName="root2" presStyleCnt="0"/>
      <dgm:spPr/>
    </dgm:pt>
    <dgm:pt modelId="{037B2E67-C410-4940-A97E-91EF03ADE874}" type="pres">
      <dgm:prSet presAssocID="{332D0481-5562-4453-B607-4EA09D631707}" presName="LevelTwoTextNode" presStyleLbl="node3" presStyleIdx="2" presStyleCnt="6">
        <dgm:presLayoutVars>
          <dgm:chPref val="3"/>
        </dgm:presLayoutVars>
      </dgm:prSet>
      <dgm:spPr/>
    </dgm:pt>
    <dgm:pt modelId="{03FEB584-26A7-4DAB-8922-E33E9D26AAA4}" type="pres">
      <dgm:prSet presAssocID="{332D0481-5562-4453-B607-4EA09D631707}" presName="level3hierChild" presStyleCnt="0"/>
      <dgm:spPr/>
    </dgm:pt>
    <dgm:pt modelId="{E7BE0A66-FF43-4F1C-B608-8B499D07DE5E}" type="pres">
      <dgm:prSet presAssocID="{FF95FD68-D56A-4056-B811-E009F025FCF5}" presName="conn2-1" presStyleLbl="parChTrans1D3" presStyleIdx="3" presStyleCnt="6"/>
      <dgm:spPr/>
    </dgm:pt>
    <dgm:pt modelId="{759EAAED-EB30-477C-A79E-FDB2C4CAA6CC}" type="pres">
      <dgm:prSet presAssocID="{FF95FD68-D56A-4056-B811-E009F025FCF5}" presName="connTx" presStyleLbl="parChTrans1D3" presStyleIdx="3" presStyleCnt="6"/>
      <dgm:spPr/>
    </dgm:pt>
    <dgm:pt modelId="{E1E62865-C886-46A2-93B6-9DD16776F961}" type="pres">
      <dgm:prSet presAssocID="{29E3ACE2-503B-44A6-83F3-34F90571316A}" presName="root2" presStyleCnt="0"/>
      <dgm:spPr/>
    </dgm:pt>
    <dgm:pt modelId="{891BBB0B-0A47-44E8-9828-07A59FDB398A}" type="pres">
      <dgm:prSet presAssocID="{29E3ACE2-503B-44A6-83F3-34F90571316A}" presName="LevelTwoTextNode" presStyleLbl="node3" presStyleIdx="3" presStyleCnt="6">
        <dgm:presLayoutVars>
          <dgm:chPref val="3"/>
        </dgm:presLayoutVars>
      </dgm:prSet>
      <dgm:spPr/>
    </dgm:pt>
    <dgm:pt modelId="{BB8097B9-4237-4485-874E-19B2E55263FB}" type="pres">
      <dgm:prSet presAssocID="{29E3ACE2-503B-44A6-83F3-34F90571316A}" presName="level3hierChild" presStyleCnt="0"/>
      <dgm:spPr/>
    </dgm:pt>
    <dgm:pt modelId="{3E245457-9C7F-49C8-87BB-5068BFC85860}" type="pres">
      <dgm:prSet presAssocID="{CE9FDD33-F845-47A5-A233-26BD0705C426}" presName="conn2-1" presStyleLbl="parChTrans1D3" presStyleIdx="4" presStyleCnt="6"/>
      <dgm:spPr/>
    </dgm:pt>
    <dgm:pt modelId="{FE2B4622-61C3-4902-9B55-7D014C061C90}" type="pres">
      <dgm:prSet presAssocID="{CE9FDD33-F845-47A5-A233-26BD0705C426}" presName="connTx" presStyleLbl="parChTrans1D3" presStyleIdx="4" presStyleCnt="6"/>
      <dgm:spPr/>
    </dgm:pt>
    <dgm:pt modelId="{342BB9F6-F003-447B-946F-E444A0D9FEB4}" type="pres">
      <dgm:prSet presAssocID="{7C0DE292-E0F6-4F28-BBFE-4D57DAF2C838}" presName="root2" presStyleCnt="0"/>
      <dgm:spPr/>
    </dgm:pt>
    <dgm:pt modelId="{F58BA475-C9EF-4713-BF5E-6B8A1E3BC20D}" type="pres">
      <dgm:prSet presAssocID="{7C0DE292-E0F6-4F28-BBFE-4D57DAF2C838}" presName="LevelTwoTextNode" presStyleLbl="node3" presStyleIdx="4" presStyleCnt="6">
        <dgm:presLayoutVars>
          <dgm:chPref val="3"/>
        </dgm:presLayoutVars>
      </dgm:prSet>
      <dgm:spPr/>
    </dgm:pt>
    <dgm:pt modelId="{13D5F040-D952-4AB2-B27E-7CA193B2A156}" type="pres">
      <dgm:prSet presAssocID="{7C0DE292-E0F6-4F28-BBFE-4D57DAF2C838}" presName="level3hierChild" presStyleCnt="0"/>
      <dgm:spPr/>
    </dgm:pt>
    <dgm:pt modelId="{20C86808-EB42-4434-A382-5C162167ABF8}" type="pres">
      <dgm:prSet presAssocID="{2A04C070-CD41-45F3-9E55-D04A23DA5DD7}" presName="conn2-1" presStyleLbl="parChTrans1D3" presStyleIdx="5" presStyleCnt="6"/>
      <dgm:spPr/>
    </dgm:pt>
    <dgm:pt modelId="{454460BE-1BA2-4CA9-810C-FFACE4BAD29B}" type="pres">
      <dgm:prSet presAssocID="{2A04C070-CD41-45F3-9E55-D04A23DA5DD7}" presName="connTx" presStyleLbl="parChTrans1D3" presStyleIdx="5" presStyleCnt="6"/>
      <dgm:spPr/>
    </dgm:pt>
    <dgm:pt modelId="{2754D994-959D-4399-AAA6-94763F9757F4}" type="pres">
      <dgm:prSet presAssocID="{A3B58046-0CF1-435C-886F-B1864DF4B9F7}" presName="root2" presStyleCnt="0"/>
      <dgm:spPr/>
    </dgm:pt>
    <dgm:pt modelId="{2B615E46-CB04-4E0F-83B5-84F486FA3465}" type="pres">
      <dgm:prSet presAssocID="{A3B58046-0CF1-435C-886F-B1864DF4B9F7}" presName="LevelTwoTextNode" presStyleLbl="node3" presStyleIdx="5" presStyleCnt="6">
        <dgm:presLayoutVars>
          <dgm:chPref val="3"/>
        </dgm:presLayoutVars>
      </dgm:prSet>
      <dgm:spPr/>
    </dgm:pt>
    <dgm:pt modelId="{C90D2A67-6999-422F-8912-C4A16DFBDEF0}" type="pres">
      <dgm:prSet presAssocID="{A3B58046-0CF1-435C-886F-B1864DF4B9F7}" presName="level3hierChild" presStyleCnt="0"/>
      <dgm:spPr/>
    </dgm:pt>
    <dgm:pt modelId="{E4C2D1E5-A221-4233-8CE3-A38E0BC508A8}" type="pres">
      <dgm:prSet presAssocID="{F9B41643-EE72-4410-A4A6-274043C8A6F9}" presName="conn2-1" presStyleLbl="parChTrans1D2" presStyleIdx="3" presStyleCnt="7"/>
      <dgm:spPr/>
    </dgm:pt>
    <dgm:pt modelId="{A140FA19-51A0-473B-BC7E-0DE4155679DB}" type="pres">
      <dgm:prSet presAssocID="{F9B41643-EE72-4410-A4A6-274043C8A6F9}" presName="connTx" presStyleLbl="parChTrans1D2" presStyleIdx="3" presStyleCnt="7"/>
      <dgm:spPr/>
    </dgm:pt>
    <dgm:pt modelId="{B5F96798-F278-4B0A-8308-1EFF012ECD2D}" type="pres">
      <dgm:prSet presAssocID="{5FB57B99-C3B2-4543-AE02-1E86A0561C4B}" presName="root2" presStyleCnt="0"/>
      <dgm:spPr/>
    </dgm:pt>
    <dgm:pt modelId="{965937B4-13A6-4128-9717-562A18A7CE65}" type="pres">
      <dgm:prSet presAssocID="{5FB57B99-C3B2-4543-AE02-1E86A0561C4B}" presName="LevelTwoTextNode" presStyleLbl="node2" presStyleIdx="3" presStyleCnt="7">
        <dgm:presLayoutVars>
          <dgm:chPref val="3"/>
        </dgm:presLayoutVars>
      </dgm:prSet>
      <dgm:spPr/>
    </dgm:pt>
    <dgm:pt modelId="{F298D8D8-77CA-40E7-B7BB-23B9E7EF086F}" type="pres">
      <dgm:prSet presAssocID="{5FB57B99-C3B2-4543-AE02-1E86A0561C4B}" presName="level3hierChild" presStyleCnt="0"/>
      <dgm:spPr/>
    </dgm:pt>
    <dgm:pt modelId="{1159D476-9FEC-4361-A076-AB68B41DB627}" type="pres">
      <dgm:prSet presAssocID="{1CF6F41B-3F98-4E23-A5E5-AD2BF56DBCDA}" presName="conn2-1" presStyleLbl="parChTrans1D2" presStyleIdx="4" presStyleCnt="7"/>
      <dgm:spPr/>
    </dgm:pt>
    <dgm:pt modelId="{F3667C16-3182-4CA4-AD59-84A738EAE713}" type="pres">
      <dgm:prSet presAssocID="{1CF6F41B-3F98-4E23-A5E5-AD2BF56DBCDA}" presName="connTx" presStyleLbl="parChTrans1D2" presStyleIdx="4" presStyleCnt="7"/>
      <dgm:spPr/>
    </dgm:pt>
    <dgm:pt modelId="{09D1E91B-6400-41A6-9D53-D93D25C22872}" type="pres">
      <dgm:prSet presAssocID="{86DA95B6-2CFF-4041-B2A6-F07131A53A66}" presName="root2" presStyleCnt="0"/>
      <dgm:spPr/>
    </dgm:pt>
    <dgm:pt modelId="{28777BF6-43E8-4C29-A5EE-1F24CDFCDA8D}" type="pres">
      <dgm:prSet presAssocID="{86DA95B6-2CFF-4041-B2A6-F07131A53A66}" presName="LevelTwoTextNode" presStyleLbl="node2" presStyleIdx="4" presStyleCnt="7">
        <dgm:presLayoutVars>
          <dgm:chPref val="3"/>
        </dgm:presLayoutVars>
      </dgm:prSet>
      <dgm:spPr/>
    </dgm:pt>
    <dgm:pt modelId="{A5CBDA5F-5B86-4129-A912-3318A4A56956}" type="pres">
      <dgm:prSet presAssocID="{86DA95B6-2CFF-4041-B2A6-F07131A53A66}" presName="level3hierChild" presStyleCnt="0"/>
      <dgm:spPr/>
    </dgm:pt>
    <dgm:pt modelId="{6E6BEC42-FF88-425E-B45C-81FADE3EFF29}" type="pres">
      <dgm:prSet presAssocID="{16D894DE-CB07-4594-BA4B-37973909244A}" presName="conn2-1" presStyleLbl="parChTrans1D2" presStyleIdx="5" presStyleCnt="7"/>
      <dgm:spPr/>
    </dgm:pt>
    <dgm:pt modelId="{51694B58-580A-439A-9454-431D790A87A3}" type="pres">
      <dgm:prSet presAssocID="{16D894DE-CB07-4594-BA4B-37973909244A}" presName="connTx" presStyleLbl="parChTrans1D2" presStyleIdx="5" presStyleCnt="7"/>
      <dgm:spPr/>
    </dgm:pt>
    <dgm:pt modelId="{5E938586-12DE-4C28-A7B3-B915D283DA29}" type="pres">
      <dgm:prSet presAssocID="{96B19CFD-C4D8-4AD0-BD2C-F5C3D0AD5107}" presName="root2" presStyleCnt="0"/>
      <dgm:spPr/>
    </dgm:pt>
    <dgm:pt modelId="{1A329AAA-E9D7-4B9F-B750-B461E3EC6D92}" type="pres">
      <dgm:prSet presAssocID="{96B19CFD-C4D8-4AD0-BD2C-F5C3D0AD5107}" presName="LevelTwoTextNode" presStyleLbl="node2" presStyleIdx="5" presStyleCnt="7">
        <dgm:presLayoutVars>
          <dgm:chPref val="3"/>
        </dgm:presLayoutVars>
      </dgm:prSet>
      <dgm:spPr/>
    </dgm:pt>
    <dgm:pt modelId="{BAC41C90-DA77-4F4C-A87D-2DA34413DFF4}" type="pres">
      <dgm:prSet presAssocID="{96B19CFD-C4D8-4AD0-BD2C-F5C3D0AD5107}" presName="level3hierChild" presStyleCnt="0"/>
      <dgm:spPr/>
    </dgm:pt>
    <dgm:pt modelId="{F5D4A046-7CD6-4685-8358-F23DF957C6FE}" type="pres">
      <dgm:prSet presAssocID="{1A712777-FC9B-4349-B60B-4EB1BEBA4A9C}" presName="conn2-1" presStyleLbl="parChTrans1D2" presStyleIdx="6" presStyleCnt="7"/>
      <dgm:spPr/>
    </dgm:pt>
    <dgm:pt modelId="{97C7A90E-5E8E-4532-BFE3-66223CF84A53}" type="pres">
      <dgm:prSet presAssocID="{1A712777-FC9B-4349-B60B-4EB1BEBA4A9C}" presName="connTx" presStyleLbl="parChTrans1D2" presStyleIdx="6" presStyleCnt="7"/>
      <dgm:spPr/>
    </dgm:pt>
    <dgm:pt modelId="{85C1FE03-0EA8-4FCD-A545-CB002999482C}" type="pres">
      <dgm:prSet presAssocID="{21975D67-5BE0-4430-86DD-25084D2B2AFB}" presName="root2" presStyleCnt="0"/>
      <dgm:spPr/>
    </dgm:pt>
    <dgm:pt modelId="{1EB7CEA5-DD1A-4987-B554-348BEC881774}" type="pres">
      <dgm:prSet presAssocID="{21975D67-5BE0-4430-86DD-25084D2B2AFB}" presName="LevelTwoTextNode" presStyleLbl="node2" presStyleIdx="6" presStyleCnt="7">
        <dgm:presLayoutVars>
          <dgm:chPref val="3"/>
        </dgm:presLayoutVars>
      </dgm:prSet>
      <dgm:spPr/>
    </dgm:pt>
    <dgm:pt modelId="{52FDB8E2-933A-4C32-9CD0-D745292962FA}" type="pres">
      <dgm:prSet presAssocID="{21975D67-5BE0-4430-86DD-25084D2B2AFB}" presName="level3hierChild" presStyleCnt="0"/>
      <dgm:spPr/>
    </dgm:pt>
  </dgm:ptLst>
  <dgm:cxnLst>
    <dgm:cxn modelId="{53BFE409-5C12-4549-85C7-FB390605E57F}" type="presOf" srcId="{1A712777-FC9B-4349-B60B-4EB1BEBA4A9C}" destId="{97C7A90E-5E8E-4532-BFE3-66223CF84A53}" srcOrd="1" destOrd="0" presId="urn:microsoft.com/office/officeart/2005/8/layout/hierarchy2"/>
    <dgm:cxn modelId="{D208EE0C-7E11-48D5-93EA-DF3B52AD9A49}" srcId="{824A3243-AA89-47C0-9BFF-E210F7CB016C}" destId="{F5D9D723-DE83-495E-8225-6C0B72D71320}" srcOrd="0" destOrd="0" parTransId="{8A7F64B2-C315-44B0-B18A-53A28A4D9FE0}" sibTransId="{697AE6E5-CAE7-4777-8E13-F6DFA8A92D48}"/>
    <dgm:cxn modelId="{D8F3E30E-37FF-4571-8E63-8AA52AD70008}" type="presOf" srcId="{FF95FD68-D56A-4056-B811-E009F025FCF5}" destId="{759EAAED-EB30-477C-A79E-FDB2C4CAA6CC}" srcOrd="1" destOrd="0" presId="urn:microsoft.com/office/officeart/2005/8/layout/hierarchy2"/>
    <dgm:cxn modelId="{FA302510-594A-4CD8-9AAC-E1C8CDE15E60}" type="presOf" srcId="{1A712777-FC9B-4349-B60B-4EB1BEBA4A9C}" destId="{F5D4A046-7CD6-4685-8358-F23DF957C6FE}" srcOrd="0" destOrd="0" presId="urn:microsoft.com/office/officeart/2005/8/layout/hierarchy2"/>
    <dgm:cxn modelId="{0A9B9814-0E44-4DD0-BA9C-B738EBA8EEC4}" type="presOf" srcId="{15019D07-CD83-40E4-BE00-3E4DA60CE9AE}" destId="{D97F7140-B57B-4858-900F-A60CD2CAEF0E}" srcOrd="1" destOrd="0" presId="urn:microsoft.com/office/officeart/2005/8/layout/hierarchy2"/>
    <dgm:cxn modelId="{D314C017-A690-4B9F-9585-B79298C8ED7F}" type="presOf" srcId="{2A04C070-CD41-45F3-9E55-D04A23DA5DD7}" destId="{454460BE-1BA2-4CA9-810C-FFACE4BAD29B}" srcOrd="1" destOrd="0" presId="urn:microsoft.com/office/officeart/2005/8/layout/hierarchy2"/>
    <dgm:cxn modelId="{E6A1D418-8784-40FD-962F-7D5917A6AE42}" type="presOf" srcId="{FF95FD68-D56A-4056-B811-E009F025FCF5}" destId="{E7BE0A66-FF43-4F1C-B608-8B499D07DE5E}" srcOrd="0" destOrd="0" presId="urn:microsoft.com/office/officeart/2005/8/layout/hierarchy2"/>
    <dgm:cxn modelId="{437E901D-E797-48DB-8653-F044E783DB19}" type="presOf" srcId="{CE9FDD33-F845-47A5-A233-26BD0705C426}" destId="{3E245457-9C7F-49C8-87BB-5068BFC85860}" srcOrd="0" destOrd="0" presId="urn:microsoft.com/office/officeart/2005/8/layout/hierarchy2"/>
    <dgm:cxn modelId="{A470881E-F8D4-4C2E-9B92-71499B09A1D7}" srcId="{F5D9D723-DE83-495E-8225-6C0B72D71320}" destId="{96B19CFD-C4D8-4AD0-BD2C-F5C3D0AD5107}" srcOrd="5" destOrd="0" parTransId="{16D894DE-CB07-4594-BA4B-37973909244A}" sibTransId="{18826340-B229-43C1-B076-ABDFD2B64B61}"/>
    <dgm:cxn modelId="{B72D5424-1B02-4AA2-AF0B-F30D1CA6273D}" type="presOf" srcId="{A3B58046-0CF1-435C-886F-B1864DF4B9F7}" destId="{2B615E46-CB04-4E0F-83B5-84F486FA3465}" srcOrd="0" destOrd="0" presId="urn:microsoft.com/office/officeart/2005/8/layout/hierarchy2"/>
    <dgm:cxn modelId="{E83ACA2A-7D00-4EE2-8223-0A9A41F1F0DB}" type="presOf" srcId="{29E3ACE2-503B-44A6-83F3-34F90571316A}" destId="{891BBB0B-0A47-44E8-9828-07A59FDB398A}" srcOrd="0" destOrd="0" presId="urn:microsoft.com/office/officeart/2005/8/layout/hierarchy2"/>
    <dgm:cxn modelId="{1E2CAA2C-D390-4253-AF8A-2E2F70AA3862}" srcId="{A05F1770-9B74-482A-8D0E-628EBB5A91DB}" destId="{7C0DE292-E0F6-4F28-BBFE-4D57DAF2C838}" srcOrd="4" destOrd="0" parTransId="{CE9FDD33-F845-47A5-A233-26BD0705C426}" sibTransId="{E55581F1-343B-4A77-BB90-8F54425F8F8D}"/>
    <dgm:cxn modelId="{3025F92E-3A0C-4932-B99E-6955F4527D67}" type="presOf" srcId="{1D107930-1548-4EF7-B846-2A662E318456}" destId="{4B1CC15E-BD57-44D4-9F00-D3A2EA3E6B26}" srcOrd="1" destOrd="0" presId="urn:microsoft.com/office/officeart/2005/8/layout/hierarchy2"/>
    <dgm:cxn modelId="{FCBADB2F-8400-45D0-B762-C1561E832840}" type="presOf" srcId="{F5D9D723-DE83-495E-8225-6C0B72D71320}" destId="{89F15608-DD86-4BD6-8242-2E21FD90D76D}" srcOrd="0" destOrd="0" presId="urn:microsoft.com/office/officeart/2005/8/layout/hierarchy2"/>
    <dgm:cxn modelId="{2CC61F60-04F7-410D-9F0D-5BBF114DD902}" srcId="{A05F1770-9B74-482A-8D0E-628EBB5A91DB}" destId="{A3B58046-0CF1-435C-886F-B1864DF4B9F7}" srcOrd="5" destOrd="0" parTransId="{2A04C070-CD41-45F3-9E55-D04A23DA5DD7}" sibTransId="{14B61F66-1787-4085-AC26-E78F86AB0E0E}"/>
    <dgm:cxn modelId="{2EC0A844-956F-47E1-A816-3F365403F3F1}" type="presOf" srcId="{21975D67-5BE0-4430-86DD-25084D2B2AFB}" destId="{1EB7CEA5-DD1A-4987-B554-348BEC881774}" srcOrd="0" destOrd="0" presId="urn:microsoft.com/office/officeart/2005/8/layout/hierarchy2"/>
    <dgm:cxn modelId="{D6FDFB44-5854-4751-B447-6AA9872CA47F}" srcId="{F5D9D723-DE83-495E-8225-6C0B72D71320}" destId="{A05F1770-9B74-482A-8D0E-628EBB5A91DB}" srcOrd="2" destOrd="0" parTransId="{1D107930-1548-4EF7-B846-2A662E318456}" sibTransId="{6B7C1A50-7C12-4DDB-AE73-F4CE549FA485}"/>
    <dgm:cxn modelId="{828B9C65-E238-4675-AEFB-316F7741760F}" type="presOf" srcId="{824A3243-AA89-47C0-9BFF-E210F7CB016C}" destId="{7B4D6DC6-33AC-4599-9D71-D5A2198515D0}" srcOrd="0" destOrd="0" presId="urn:microsoft.com/office/officeart/2005/8/layout/hierarchy2"/>
    <dgm:cxn modelId="{7CFBDD6A-D931-467A-BE6E-2F6C26541D6F}" type="presOf" srcId="{16D894DE-CB07-4594-BA4B-37973909244A}" destId="{51694B58-580A-439A-9454-431D790A87A3}" srcOrd="1" destOrd="0" presId="urn:microsoft.com/office/officeart/2005/8/layout/hierarchy2"/>
    <dgm:cxn modelId="{3DA82452-7B46-42A5-B2F0-064AB512F044}" type="presOf" srcId="{50C17644-AAAA-4FD8-8005-6D74BDBC928D}" destId="{DCE45F41-D509-48C4-BD74-82E0F7948390}" srcOrd="1" destOrd="0" presId="urn:microsoft.com/office/officeart/2005/8/layout/hierarchy2"/>
    <dgm:cxn modelId="{1002C352-97E4-47D7-BB89-C135319A37CC}" type="presOf" srcId="{1CF6F41B-3F98-4E23-A5E5-AD2BF56DBCDA}" destId="{F3667C16-3182-4CA4-AD59-84A738EAE713}" srcOrd="1" destOrd="0" presId="urn:microsoft.com/office/officeart/2005/8/layout/hierarchy2"/>
    <dgm:cxn modelId="{81238253-29C5-46E5-847D-0B891881D58B}" type="presOf" srcId="{2A04C070-CD41-45F3-9E55-D04A23DA5DD7}" destId="{20C86808-EB42-4434-A382-5C162167ABF8}" srcOrd="0" destOrd="0" presId="urn:microsoft.com/office/officeart/2005/8/layout/hierarchy2"/>
    <dgm:cxn modelId="{5882C455-A3D3-44BA-99F8-DCF019F99DEB}" type="presOf" srcId="{1CF6F41B-3F98-4E23-A5E5-AD2BF56DBCDA}" destId="{1159D476-9FEC-4361-A076-AB68B41DB627}" srcOrd="0" destOrd="0" presId="urn:microsoft.com/office/officeart/2005/8/layout/hierarchy2"/>
    <dgm:cxn modelId="{DC5D8D77-B79E-4BC4-8BD9-BC029C69AF9D}" srcId="{F5D9D723-DE83-495E-8225-6C0B72D71320}" destId="{21975D67-5BE0-4430-86DD-25084D2B2AFB}" srcOrd="6" destOrd="0" parTransId="{1A712777-FC9B-4349-B60B-4EB1BEBA4A9C}" sibTransId="{EF17E047-4FF9-4E7D-8B05-9CDFCC46582D}"/>
    <dgm:cxn modelId="{D8D6DE78-57DC-493A-BE64-A67A43914163}" type="presOf" srcId="{DDA96771-09AF-4607-A190-A3B634CFE8B7}" destId="{D37B0847-11B5-476E-B354-65E323384068}" srcOrd="1" destOrd="0" presId="urn:microsoft.com/office/officeart/2005/8/layout/hierarchy2"/>
    <dgm:cxn modelId="{36F2045A-C256-4A66-8432-898DAFE0A952}" type="presOf" srcId="{15019D07-CD83-40E4-BE00-3E4DA60CE9AE}" destId="{66C6F64F-16C5-4AE1-B480-507FB47DFEB0}" srcOrd="0" destOrd="0" presId="urn:microsoft.com/office/officeart/2005/8/layout/hierarchy2"/>
    <dgm:cxn modelId="{3446EF7F-4D10-4D6E-BC8A-BB0B2DB84497}" type="presOf" srcId="{F9B41643-EE72-4410-A4A6-274043C8A6F9}" destId="{E4C2D1E5-A221-4233-8CE3-A38E0BC508A8}" srcOrd="0" destOrd="0" presId="urn:microsoft.com/office/officeart/2005/8/layout/hierarchy2"/>
    <dgm:cxn modelId="{2D54FE80-B266-470F-8E9D-0C44C12F9A07}" type="presOf" srcId="{332D0481-5562-4453-B607-4EA09D631707}" destId="{037B2E67-C410-4940-A97E-91EF03ADE874}" srcOrd="0" destOrd="0" presId="urn:microsoft.com/office/officeart/2005/8/layout/hierarchy2"/>
    <dgm:cxn modelId="{64289A81-F7B9-4B99-AA39-D53A72F27DBE}" type="presOf" srcId="{3CC00494-08BB-4665-A218-9B6E1FCFED34}" destId="{E204EB39-EA36-49FC-9141-84E3EDE057C2}" srcOrd="0" destOrd="0" presId="urn:microsoft.com/office/officeart/2005/8/layout/hierarchy2"/>
    <dgm:cxn modelId="{C65E9E82-4FF6-4505-8D2C-D935F9EB3B3F}" type="presOf" srcId="{CE9FDD33-F845-47A5-A233-26BD0705C426}" destId="{FE2B4622-61C3-4902-9B55-7D014C061C90}" srcOrd="1" destOrd="0" presId="urn:microsoft.com/office/officeart/2005/8/layout/hierarchy2"/>
    <dgm:cxn modelId="{F4560E85-3E6D-44E2-9782-05D3E458E930}" type="presOf" srcId="{5316CF36-A35B-4985-8AE4-FE06D821DF2A}" destId="{87C2E66E-6AA1-45C6-8524-B6450AB738EC}" srcOrd="1" destOrd="0" presId="urn:microsoft.com/office/officeart/2005/8/layout/hierarchy2"/>
    <dgm:cxn modelId="{6843998A-AD33-46FA-BE15-5534F144FC80}" type="presOf" srcId="{ADFE9681-2900-4265-A0EA-401239AFC55F}" destId="{42E2F7F1-D932-4434-800E-9E572C84CA0A}" srcOrd="0" destOrd="0" presId="urn:microsoft.com/office/officeart/2005/8/layout/hierarchy2"/>
    <dgm:cxn modelId="{CA0A108F-EFF7-4B9A-93FE-5BC17DF5DAE9}" type="presOf" srcId="{DDA96771-09AF-4607-A190-A3B634CFE8B7}" destId="{7FF31DEF-86D2-414D-898C-54F7252A7AA8}" srcOrd="0" destOrd="0" presId="urn:microsoft.com/office/officeart/2005/8/layout/hierarchy2"/>
    <dgm:cxn modelId="{778FD192-C866-43DA-9A70-BA34B16DEB9B}" type="presOf" srcId="{7C0DE292-E0F6-4F28-BBFE-4D57DAF2C838}" destId="{F58BA475-C9EF-4713-BF5E-6B8A1E3BC20D}" srcOrd="0" destOrd="0" presId="urn:microsoft.com/office/officeart/2005/8/layout/hierarchy2"/>
    <dgm:cxn modelId="{EB325793-9B53-411C-83F4-F18BA6D5813B}" srcId="{F5D9D723-DE83-495E-8225-6C0B72D71320}" destId="{5887E8B0-8BE7-4DB0-9877-B83F942E9163}" srcOrd="0" destOrd="0" parTransId="{50C17644-AAAA-4FD8-8005-6D74BDBC928D}" sibTransId="{3514EA2D-0250-45AF-9731-5592CD2328EB}"/>
    <dgm:cxn modelId="{86C6B9A3-03B0-4540-9DC2-56B0929DA39D}" srcId="{A05F1770-9B74-482A-8D0E-628EBB5A91DB}" destId="{29E3ACE2-503B-44A6-83F3-34F90571316A}" srcOrd="3" destOrd="0" parTransId="{FF95FD68-D56A-4056-B811-E009F025FCF5}" sibTransId="{D609E4B0-E2C3-41F9-8B55-214CCCA94A7A}"/>
    <dgm:cxn modelId="{527F2CA5-90A6-4103-8490-0CF427831736}" type="presOf" srcId="{5887E8B0-8BE7-4DB0-9877-B83F942E9163}" destId="{6E14C69A-462A-4359-A287-1F85351148C2}" srcOrd="0" destOrd="0" presId="urn:microsoft.com/office/officeart/2005/8/layout/hierarchy2"/>
    <dgm:cxn modelId="{502CF3A5-7504-46A9-8601-07EA51E21201}" type="presOf" srcId="{1D107930-1548-4EF7-B846-2A662E318456}" destId="{D564B644-4B01-430C-92B3-8BE66BD28C0F}" srcOrd="0" destOrd="0" presId="urn:microsoft.com/office/officeart/2005/8/layout/hierarchy2"/>
    <dgm:cxn modelId="{F9826BA8-DE5A-49FA-A750-F4B81C558AB3}" type="presOf" srcId="{A05F1770-9B74-482A-8D0E-628EBB5A91DB}" destId="{9B02D674-6C06-4741-A652-76C40B89AE9B}" srcOrd="0" destOrd="0" presId="urn:microsoft.com/office/officeart/2005/8/layout/hierarchy2"/>
    <dgm:cxn modelId="{1EF31EAE-F594-40A4-9785-AAF088A59EAB}" srcId="{A05F1770-9B74-482A-8D0E-628EBB5A91DB}" destId="{C63CD854-15A5-40D6-851E-B98F331E9876}" srcOrd="0" destOrd="0" parTransId="{3CC00494-08BB-4665-A218-9B6E1FCFED34}" sibTransId="{B45B9F96-FE7A-4FFD-B8CD-ABCF9FD75911}"/>
    <dgm:cxn modelId="{511AF5B2-EAB1-4009-BFEB-110325353D57}" srcId="{F5D9D723-DE83-495E-8225-6C0B72D71320}" destId="{5FB57B99-C3B2-4543-AE02-1E86A0561C4B}" srcOrd="3" destOrd="0" parTransId="{F9B41643-EE72-4410-A4A6-274043C8A6F9}" sibTransId="{B8038646-3F1D-454B-BD86-6BB48B4CA095}"/>
    <dgm:cxn modelId="{FD02ACB3-1F2D-4CD7-A16D-88CF42A422C8}" srcId="{A05F1770-9B74-482A-8D0E-628EBB5A91DB}" destId="{ADFE9681-2900-4265-A0EA-401239AFC55F}" srcOrd="1" destOrd="0" parTransId="{DDA96771-09AF-4607-A190-A3B634CFE8B7}" sibTransId="{A9DB089E-60EB-4E30-B087-2EA13D5427D6}"/>
    <dgm:cxn modelId="{81CDE6BE-A1DF-4682-9B42-4A542E7B992E}" type="presOf" srcId="{3CC00494-08BB-4665-A218-9B6E1FCFED34}" destId="{D1F1F8E4-2892-4672-B209-9DDD5DD861B8}" srcOrd="1" destOrd="0" presId="urn:microsoft.com/office/officeart/2005/8/layout/hierarchy2"/>
    <dgm:cxn modelId="{8D28BFC2-97AA-4263-AE22-A108A57E45D8}" srcId="{F5D9D723-DE83-495E-8225-6C0B72D71320}" destId="{86DA95B6-2CFF-4041-B2A6-F07131A53A66}" srcOrd="4" destOrd="0" parTransId="{1CF6F41B-3F98-4E23-A5E5-AD2BF56DBCDA}" sibTransId="{690285A8-FF09-4686-B8F6-5A3A83C704A4}"/>
    <dgm:cxn modelId="{A29343C3-7BE2-4C8E-BCAB-19985D3A1428}" type="presOf" srcId="{5316CF36-A35B-4985-8AE4-FE06D821DF2A}" destId="{9F4C4151-2E6F-4460-A407-39F695CA403A}" srcOrd="0" destOrd="0" presId="urn:microsoft.com/office/officeart/2005/8/layout/hierarchy2"/>
    <dgm:cxn modelId="{5323EEC5-2FA2-4B63-BC0B-8FF75F59B0DD}" type="presOf" srcId="{5FB57B99-C3B2-4543-AE02-1E86A0561C4B}" destId="{965937B4-13A6-4128-9717-562A18A7CE65}" srcOrd="0" destOrd="0" presId="urn:microsoft.com/office/officeart/2005/8/layout/hierarchy2"/>
    <dgm:cxn modelId="{61B3AFCA-9539-4E0D-9CDF-F447A3C3904E}" srcId="{F5D9D723-DE83-495E-8225-6C0B72D71320}" destId="{52CD64B2-4864-441D-B305-11E1E307BE4F}" srcOrd="1" destOrd="0" parTransId="{15019D07-CD83-40E4-BE00-3E4DA60CE9AE}" sibTransId="{49647971-8DDC-4360-B39E-25918E5BFBAE}"/>
    <dgm:cxn modelId="{EE5DDACE-DC8A-4AE1-82B7-C86562D00AC2}" type="presOf" srcId="{86DA95B6-2CFF-4041-B2A6-F07131A53A66}" destId="{28777BF6-43E8-4C29-A5EE-1F24CDFCDA8D}" srcOrd="0" destOrd="0" presId="urn:microsoft.com/office/officeart/2005/8/layout/hierarchy2"/>
    <dgm:cxn modelId="{1C2BBAD1-99C1-4870-93B1-5EF6204A1F5D}" type="presOf" srcId="{16D894DE-CB07-4594-BA4B-37973909244A}" destId="{6E6BEC42-FF88-425E-B45C-81FADE3EFF29}" srcOrd="0" destOrd="0" presId="urn:microsoft.com/office/officeart/2005/8/layout/hierarchy2"/>
    <dgm:cxn modelId="{50DC06DA-FEA5-4311-AC5E-40BD9A1217DE}" type="presOf" srcId="{C63CD854-15A5-40D6-851E-B98F331E9876}" destId="{0719A762-7FE0-48AE-9483-3C0D42C34E8C}" srcOrd="0" destOrd="0" presId="urn:microsoft.com/office/officeart/2005/8/layout/hierarchy2"/>
    <dgm:cxn modelId="{0A7921E5-30F7-4FE8-9CAB-D424FB7A8A60}" type="presOf" srcId="{50C17644-AAAA-4FD8-8005-6D74BDBC928D}" destId="{FFC8D890-BF7A-493A-AF1E-EB105AED69EA}" srcOrd="0" destOrd="0" presId="urn:microsoft.com/office/officeart/2005/8/layout/hierarchy2"/>
    <dgm:cxn modelId="{AA543DE5-F238-4A0E-9EF9-747364D03725}" type="presOf" srcId="{F9B41643-EE72-4410-A4A6-274043C8A6F9}" destId="{A140FA19-51A0-473B-BC7E-0DE4155679DB}" srcOrd="1" destOrd="0" presId="urn:microsoft.com/office/officeart/2005/8/layout/hierarchy2"/>
    <dgm:cxn modelId="{EEE0FAE5-BE68-4DE8-96E5-229BB51FC672}" srcId="{A05F1770-9B74-482A-8D0E-628EBB5A91DB}" destId="{332D0481-5562-4453-B607-4EA09D631707}" srcOrd="2" destOrd="0" parTransId="{5316CF36-A35B-4985-8AE4-FE06D821DF2A}" sibTransId="{23C87E5D-2E81-4517-BAA0-88D0890D7ADC}"/>
    <dgm:cxn modelId="{4DD816F4-F7E2-45D5-8F72-F719A03330DA}" type="presOf" srcId="{52CD64B2-4864-441D-B305-11E1E307BE4F}" destId="{AC96D583-8A52-4281-BBBC-365FB6B4A812}" srcOrd="0" destOrd="0" presId="urn:microsoft.com/office/officeart/2005/8/layout/hierarchy2"/>
    <dgm:cxn modelId="{ECFC6AFF-0877-427F-9EA2-5CF4E0606670}" type="presOf" srcId="{96B19CFD-C4D8-4AD0-BD2C-F5C3D0AD5107}" destId="{1A329AAA-E9D7-4B9F-B750-B461E3EC6D92}" srcOrd="0" destOrd="0" presId="urn:microsoft.com/office/officeart/2005/8/layout/hierarchy2"/>
    <dgm:cxn modelId="{B50FD3EA-3BC4-41E7-8C7A-BC0DA2D19A35}" type="presParOf" srcId="{7B4D6DC6-33AC-4599-9D71-D5A2198515D0}" destId="{E5CC32F6-DAD6-45F5-A722-1B449A131565}" srcOrd="0" destOrd="0" presId="urn:microsoft.com/office/officeart/2005/8/layout/hierarchy2"/>
    <dgm:cxn modelId="{9C48A637-3747-4492-9907-69729B3C3CCF}" type="presParOf" srcId="{E5CC32F6-DAD6-45F5-A722-1B449A131565}" destId="{89F15608-DD86-4BD6-8242-2E21FD90D76D}" srcOrd="0" destOrd="0" presId="urn:microsoft.com/office/officeart/2005/8/layout/hierarchy2"/>
    <dgm:cxn modelId="{D00DF0AD-721D-45FB-8BE4-BCD5627E2641}" type="presParOf" srcId="{E5CC32F6-DAD6-45F5-A722-1B449A131565}" destId="{FEC1D132-1ED2-4CCD-9705-2CEB9818FDF1}" srcOrd="1" destOrd="0" presId="urn:microsoft.com/office/officeart/2005/8/layout/hierarchy2"/>
    <dgm:cxn modelId="{6D6ECABC-657D-4CEF-A45D-9D5D4BCBCC7B}" type="presParOf" srcId="{FEC1D132-1ED2-4CCD-9705-2CEB9818FDF1}" destId="{FFC8D890-BF7A-493A-AF1E-EB105AED69EA}" srcOrd="0" destOrd="0" presId="urn:microsoft.com/office/officeart/2005/8/layout/hierarchy2"/>
    <dgm:cxn modelId="{CB896607-E19A-4DCD-86EE-5FD8AF486C45}" type="presParOf" srcId="{FFC8D890-BF7A-493A-AF1E-EB105AED69EA}" destId="{DCE45F41-D509-48C4-BD74-82E0F7948390}" srcOrd="0" destOrd="0" presId="urn:microsoft.com/office/officeart/2005/8/layout/hierarchy2"/>
    <dgm:cxn modelId="{EAFA9888-368F-4E81-9BCE-24C355FAFFF0}" type="presParOf" srcId="{FEC1D132-1ED2-4CCD-9705-2CEB9818FDF1}" destId="{745E54F7-CFFE-4078-9B06-86FC23B31A23}" srcOrd="1" destOrd="0" presId="urn:microsoft.com/office/officeart/2005/8/layout/hierarchy2"/>
    <dgm:cxn modelId="{883DBF15-14CD-4920-9034-B82A53804E63}" type="presParOf" srcId="{745E54F7-CFFE-4078-9B06-86FC23B31A23}" destId="{6E14C69A-462A-4359-A287-1F85351148C2}" srcOrd="0" destOrd="0" presId="urn:microsoft.com/office/officeart/2005/8/layout/hierarchy2"/>
    <dgm:cxn modelId="{95C9902E-A80C-4D90-9146-1C69A1CDAF45}" type="presParOf" srcId="{745E54F7-CFFE-4078-9B06-86FC23B31A23}" destId="{6E2A6BEB-CCF4-4677-A0CA-E547C72ACD2B}" srcOrd="1" destOrd="0" presId="urn:microsoft.com/office/officeart/2005/8/layout/hierarchy2"/>
    <dgm:cxn modelId="{BCE57580-BB71-4C98-8F1B-6524ACD9C017}" type="presParOf" srcId="{FEC1D132-1ED2-4CCD-9705-2CEB9818FDF1}" destId="{66C6F64F-16C5-4AE1-B480-507FB47DFEB0}" srcOrd="2" destOrd="0" presId="urn:microsoft.com/office/officeart/2005/8/layout/hierarchy2"/>
    <dgm:cxn modelId="{906A0D56-11CC-473B-898F-1AFFBCDFE3FB}" type="presParOf" srcId="{66C6F64F-16C5-4AE1-B480-507FB47DFEB0}" destId="{D97F7140-B57B-4858-900F-A60CD2CAEF0E}" srcOrd="0" destOrd="0" presId="urn:microsoft.com/office/officeart/2005/8/layout/hierarchy2"/>
    <dgm:cxn modelId="{202C0D10-0167-49D8-A902-BCCED6D04CE8}" type="presParOf" srcId="{FEC1D132-1ED2-4CCD-9705-2CEB9818FDF1}" destId="{FA8DA7E8-7A7F-4AA7-BD05-D70C3F30AEE0}" srcOrd="3" destOrd="0" presId="urn:microsoft.com/office/officeart/2005/8/layout/hierarchy2"/>
    <dgm:cxn modelId="{3CE61457-1175-4B43-ABBB-258061D18FBE}" type="presParOf" srcId="{FA8DA7E8-7A7F-4AA7-BD05-D70C3F30AEE0}" destId="{AC96D583-8A52-4281-BBBC-365FB6B4A812}" srcOrd="0" destOrd="0" presId="urn:microsoft.com/office/officeart/2005/8/layout/hierarchy2"/>
    <dgm:cxn modelId="{480BEC1B-808A-4081-BDC4-4DD9ACA66593}" type="presParOf" srcId="{FA8DA7E8-7A7F-4AA7-BD05-D70C3F30AEE0}" destId="{FAE2EBB6-AA63-4AB3-A997-4588CCA6D9FA}" srcOrd="1" destOrd="0" presId="urn:microsoft.com/office/officeart/2005/8/layout/hierarchy2"/>
    <dgm:cxn modelId="{1FC9C29D-122B-4030-BC48-60820F26030D}" type="presParOf" srcId="{FEC1D132-1ED2-4CCD-9705-2CEB9818FDF1}" destId="{D564B644-4B01-430C-92B3-8BE66BD28C0F}" srcOrd="4" destOrd="0" presId="urn:microsoft.com/office/officeart/2005/8/layout/hierarchy2"/>
    <dgm:cxn modelId="{03FEB4F0-0954-4054-B133-835F34C4FB3B}" type="presParOf" srcId="{D564B644-4B01-430C-92B3-8BE66BD28C0F}" destId="{4B1CC15E-BD57-44D4-9F00-D3A2EA3E6B26}" srcOrd="0" destOrd="0" presId="urn:microsoft.com/office/officeart/2005/8/layout/hierarchy2"/>
    <dgm:cxn modelId="{FF85C12D-0ACA-42F5-A6BD-D1CEADF1DA0F}" type="presParOf" srcId="{FEC1D132-1ED2-4CCD-9705-2CEB9818FDF1}" destId="{C1B8D38A-B559-4598-AED0-ECC3357B733B}" srcOrd="5" destOrd="0" presId="urn:microsoft.com/office/officeart/2005/8/layout/hierarchy2"/>
    <dgm:cxn modelId="{2275F21A-5234-412D-9D87-C49FB66352F2}" type="presParOf" srcId="{C1B8D38A-B559-4598-AED0-ECC3357B733B}" destId="{9B02D674-6C06-4741-A652-76C40B89AE9B}" srcOrd="0" destOrd="0" presId="urn:microsoft.com/office/officeart/2005/8/layout/hierarchy2"/>
    <dgm:cxn modelId="{D7A0BD75-1941-43BB-9077-3201DF14E8E5}" type="presParOf" srcId="{C1B8D38A-B559-4598-AED0-ECC3357B733B}" destId="{77D1FF7A-214A-4843-877F-8CF781642A5D}" srcOrd="1" destOrd="0" presId="urn:microsoft.com/office/officeart/2005/8/layout/hierarchy2"/>
    <dgm:cxn modelId="{E4D526A5-F9C3-40B4-81BF-720B340983E1}" type="presParOf" srcId="{77D1FF7A-214A-4843-877F-8CF781642A5D}" destId="{E204EB39-EA36-49FC-9141-84E3EDE057C2}" srcOrd="0" destOrd="0" presId="urn:microsoft.com/office/officeart/2005/8/layout/hierarchy2"/>
    <dgm:cxn modelId="{81BFDE26-F3D6-4E6D-BB47-2A12D0A13B4D}" type="presParOf" srcId="{E204EB39-EA36-49FC-9141-84E3EDE057C2}" destId="{D1F1F8E4-2892-4672-B209-9DDD5DD861B8}" srcOrd="0" destOrd="0" presId="urn:microsoft.com/office/officeart/2005/8/layout/hierarchy2"/>
    <dgm:cxn modelId="{64D94304-79D8-4F91-9881-6A2C46A4F1F4}" type="presParOf" srcId="{77D1FF7A-214A-4843-877F-8CF781642A5D}" destId="{4D5BFAB2-183B-4547-A78B-2A89783E3D26}" srcOrd="1" destOrd="0" presId="urn:microsoft.com/office/officeart/2005/8/layout/hierarchy2"/>
    <dgm:cxn modelId="{29CF62B2-C935-422B-B756-07D3122177BF}" type="presParOf" srcId="{4D5BFAB2-183B-4547-A78B-2A89783E3D26}" destId="{0719A762-7FE0-48AE-9483-3C0D42C34E8C}" srcOrd="0" destOrd="0" presId="urn:microsoft.com/office/officeart/2005/8/layout/hierarchy2"/>
    <dgm:cxn modelId="{AA77354D-A8FC-4A55-9362-02F76D66F8FE}" type="presParOf" srcId="{4D5BFAB2-183B-4547-A78B-2A89783E3D26}" destId="{DCBEE04F-73A7-401A-9E16-FB40A28D54C6}" srcOrd="1" destOrd="0" presId="urn:microsoft.com/office/officeart/2005/8/layout/hierarchy2"/>
    <dgm:cxn modelId="{4DF36A21-0B00-4C44-A3C3-82C37F7C0CDF}" type="presParOf" srcId="{77D1FF7A-214A-4843-877F-8CF781642A5D}" destId="{7FF31DEF-86D2-414D-898C-54F7252A7AA8}" srcOrd="2" destOrd="0" presId="urn:microsoft.com/office/officeart/2005/8/layout/hierarchy2"/>
    <dgm:cxn modelId="{184B5F1A-C84F-40D5-A5D6-07ECB209378B}" type="presParOf" srcId="{7FF31DEF-86D2-414D-898C-54F7252A7AA8}" destId="{D37B0847-11B5-476E-B354-65E323384068}" srcOrd="0" destOrd="0" presId="urn:microsoft.com/office/officeart/2005/8/layout/hierarchy2"/>
    <dgm:cxn modelId="{522EDF62-9165-4544-9EF6-F608E506FD8C}" type="presParOf" srcId="{77D1FF7A-214A-4843-877F-8CF781642A5D}" destId="{DB48533A-975F-4304-A705-A9F030759C8B}" srcOrd="3" destOrd="0" presId="urn:microsoft.com/office/officeart/2005/8/layout/hierarchy2"/>
    <dgm:cxn modelId="{38E24482-FE2E-413C-8BEF-19EFDBEF8475}" type="presParOf" srcId="{DB48533A-975F-4304-A705-A9F030759C8B}" destId="{42E2F7F1-D932-4434-800E-9E572C84CA0A}" srcOrd="0" destOrd="0" presId="urn:microsoft.com/office/officeart/2005/8/layout/hierarchy2"/>
    <dgm:cxn modelId="{47A5BB91-32B1-4692-88F7-E6E47E0C6542}" type="presParOf" srcId="{DB48533A-975F-4304-A705-A9F030759C8B}" destId="{D1B68B2F-9BC1-47EB-8009-77E5C1FABCAB}" srcOrd="1" destOrd="0" presId="urn:microsoft.com/office/officeart/2005/8/layout/hierarchy2"/>
    <dgm:cxn modelId="{52523FF9-80FB-4FAB-B5E7-A0AF28371618}" type="presParOf" srcId="{77D1FF7A-214A-4843-877F-8CF781642A5D}" destId="{9F4C4151-2E6F-4460-A407-39F695CA403A}" srcOrd="4" destOrd="0" presId="urn:microsoft.com/office/officeart/2005/8/layout/hierarchy2"/>
    <dgm:cxn modelId="{A6C94A8B-47F9-4FCA-925E-607A243ECE0E}" type="presParOf" srcId="{9F4C4151-2E6F-4460-A407-39F695CA403A}" destId="{87C2E66E-6AA1-45C6-8524-B6450AB738EC}" srcOrd="0" destOrd="0" presId="urn:microsoft.com/office/officeart/2005/8/layout/hierarchy2"/>
    <dgm:cxn modelId="{58540496-1EF0-4CDD-8097-BE4FEF5744CE}" type="presParOf" srcId="{77D1FF7A-214A-4843-877F-8CF781642A5D}" destId="{B6B7FB66-CF5B-405A-AED6-925C76E7CDC8}" srcOrd="5" destOrd="0" presId="urn:microsoft.com/office/officeart/2005/8/layout/hierarchy2"/>
    <dgm:cxn modelId="{1F998BA8-089D-45A7-8395-9F59127CBE7A}" type="presParOf" srcId="{B6B7FB66-CF5B-405A-AED6-925C76E7CDC8}" destId="{037B2E67-C410-4940-A97E-91EF03ADE874}" srcOrd="0" destOrd="0" presId="urn:microsoft.com/office/officeart/2005/8/layout/hierarchy2"/>
    <dgm:cxn modelId="{A037DC61-4E33-49A8-9744-3ED74C0BB114}" type="presParOf" srcId="{B6B7FB66-CF5B-405A-AED6-925C76E7CDC8}" destId="{03FEB584-26A7-4DAB-8922-E33E9D26AAA4}" srcOrd="1" destOrd="0" presId="urn:microsoft.com/office/officeart/2005/8/layout/hierarchy2"/>
    <dgm:cxn modelId="{D40F039D-6A98-4063-B57E-6FF7A4F8FFCE}" type="presParOf" srcId="{77D1FF7A-214A-4843-877F-8CF781642A5D}" destId="{E7BE0A66-FF43-4F1C-B608-8B499D07DE5E}" srcOrd="6" destOrd="0" presId="urn:microsoft.com/office/officeart/2005/8/layout/hierarchy2"/>
    <dgm:cxn modelId="{A0D01637-6EC8-4238-B8E4-7F55AFCD2C4D}" type="presParOf" srcId="{E7BE0A66-FF43-4F1C-B608-8B499D07DE5E}" destId="{759EAAED-EB30-477C-A79E-FDB2C4CAA6CC}" srcOrd="0" destOrd="0" presId="urn:microsoft.com/office/officeart/2005/8/layout/hierarchy2"/>
    <dgm:cxn modelId="{A49FF994-4411-445B-A9C6-0FD4444A0F11}" type="presParOf" srcId="{77D1FF7A-214A-4843-877F-8CF781642A5D}" destId="{E1E62865-C886-46A2-93B6-9DD16776F961}" srcOrd="7" destOrd="0" presId="urn:microsoft.com/office/officeart/2005/8/layout/hierarchy2"/>
    <dgm:cxn modelId="{3D1D8A43-66C5-4781-9DBD-E8E2F07D77E1}" type="presParOf" srcId="{E1E62865-C886-46A2-93B6-9DD16776F961}" destId="{891BBB0B-0A47-44E8-9828-07A59FDB398A}" srcOrd="0" destOrd="0" presId="urn:microsoft.com/office/officeart/2005/8/layout/hierarchy2"/>
    <dgm:cxn modelId="{B715CD94-EA6B-4411-A4B7-8E3ABB8C1851}" type="presParOf" srcId="{E1E62865-C886-46A2-93B6-9DD16776F961}" destId="{BB8097B9-4237-4485-874E-19B2E55263FB}" srcOrd="1" destOrd="0" presId="urn:microsoft.com/office/officeart/2005/8/layout/hierarchy2"/>
    <dgm:cxn modelId="{07EADE23-AAF7-4EAB-9BC0-1E39A5D6D60E}" type="presParOf" srcId="{77D1FF7A-214A-4843-877F-8CF781642A5D}" destId="{3E245457-9C7F-49C8-87BB-5068BFC85860}" srcOrd="8" destOrd="0" presId="urn:microsoft.com/office/officeart/2005/8/layout/hierarchy2"/>
    <dgm:cxn modelId="{E81DF425-5565-4125-846F-5D5CDB870F51}" type="presParOf" srcId="{3E245457-9C7F-49C8-87BB-5068BFC85860}" destId="{FE2B4622-61C3-4902-9B55-7D014C061C90}" srcOrd="0" destOrd="0" presId="urn:microsoft.com/office/officeart/2005/8/layout/hierarchy2"/>
    <dgm:cxn modelId="{03F24E6F-C87C-4267-9E5C-EE198ADD6E64}" type="presParOf" srcId="{77D1FF7A-214A-4843-877F-8CF781642A5D}" destId="{342BB9F6-F003-447B-946F-E444A0D9FEB4}" srcOrd="9" destOrd="0" presId="urn:microsoft.com/office/officeart/2005/8/layout/hierarchy2"/>
    <dgm:cxn modelId="{BECD060B-4125-4E76-BC50-C4D08CF5B229}" type="presParOf" srcId="{342BB9F6-F003-447B-946F-E444A0D9FEB4}" destId="{F58BA475-C9EF-4713-BF5E-6B8A1E3BC20D}" srcOrd="0" destOrd="0" presId="urn:microsoft.com/office/officeart/2005/8/layout/hierarchy2"/>
    <dgm:cxn modelId="{26DCDC54-50EC-4869-AF5F-49BD6E4B826A}" type="presParOf" srcId="{342BB9F6-F003-447B-946F-E444A0D9FEB4}" destId="{13D5F040-D952-4AB2-B27E-7CA193B2A156}" srcOrd="1" destOrd="0" presId="urn:microsoft.com/office/officeart/2005/8/layout/hierarchy2"/>
    <dgm:cxn modelId="{1178D53D-288C-454B-AAEE-3A0B7B3182F5}" type="presParOf" srcId="{77D1FF7A-214A-4843-877F-8CF781642A5D}" destId="{20C86808-EB42-4434-A382-5C162167ABF8}" srcOrd="10" destOrd="0" presId="urn:microsoft.com/office/officeart/2005/8/layout/hierarchy2"/>
    <dgm:cxn modelId="{F546F715-C8BF-46AA-AA5E-62641BDF256A}" type="presParOf" srcId="{20C86808-EB42-4434-A382-5C162167ABF8}" destId="{454460BE-1BA2-4CA9-810C-FFACE4BAD29B}" srcOrd="0" destOrd="0" presId="urn:microsoft.com/office/officeart/2005/8/layout/hierarchy2"/>
    <dgm:cxn modelId="{78B921C3-186E-4E5B-8564-820D2DFB556B}" type="presParOf" srcId="{77D1FF7A-214A-4843-877F-8CF781642A5D}" destId="{2754D994-959D-4399-AAA6-94763F9757F4}" srcOrd="11" destOrd="0" presId="urn:microsoft.com/office/officeart/2005/8/layout/hierarchy2"/>
    <dgm:cxn modelId="{06B4468C-7369-44C5-BFDD-783A32CC1C16}" type="presParOf" srcId="{2754D994-959D-4399-AAA6-94763F9757F4}" destId="{2B615E46-CB04-4E0F-83B5-84F486FA3465}" srcOrd="0" destOrd="0" presId="urn:microsoft.com/office/officeart/2005/8/layout/hierarchy2"/>
    <dgm:cxn modelId="{37B28367-A4B0-4F8B-870A-F0C20A5AACAB}" type="presParOf" srcId="{2754D994-959D-4399-AAA6-94763F9757F4}" destId="{C90D2A67-6999-422F-8912-C4A16DFBDEF0}" srcOrd="1" destOrd="0" presId="urn:microsoft.com/office/officeart/2005/8/layout/hierarchy2"/>
    <dgm:cxn modelId="{55F437FC-2C87-41CC-943C-8D02F42DAAA4}" type="presParOf" srcId="{FEC1D132-1ED2-4CCD-9705-2CEB9818FDF1}" destId="{E4C2D1E5-A221-4233-8CE3-A38E0BC508A8}" srcOrd="6" destOrd="0" presId="urn:microsoft.com/office/officeart/2005/8/layout/hierarchy2"/>
    <dgm:cxn modelId="{72FC1DE4-C9E9-4EC6-9986-0E87EBE25E30}" type="presParOf" srcId="{E4C2D1E5-A221-4233-8CE3-A38E0BC508A8}" destId="{A140FA19-51A0-473B-BC7E-0DE4155679DB}" srcOrd="0" destOrd="0" presId="urn:microsoft.com/office/officeart/2005/8/layout/hierarchy2"/>
    <dgm:cxn modelId="{A03C57AB-E381-49A3-A797-36D99F596F46}" type="presParOf" srcId="{FEC1D132-1ED2-4CCD-9705-2CEB9818FDF1}" destId="{B5F96798-F278-4B0A-8308-1EFF012ECD2D}" srcOrd="7" destOrd="0" presId="urn:microsoft.com/office/officeart/2005/8/layout/hierarchy2"/>
    <dgm:cxn modelId="{27ECDB5D-4447-414F-9FF8-00A36EAD062B}" type="presParOf" srcId="{B5F96798-F278-4B0A-8308-1EFF012ECD2D}" destId="{965937B4-13A6-4128-9717-562A18A7CE65}" srcOrd="0" destOrd="0" presId="urn:microsoft.com/office/officeart/2005/8/layout/hierarchy2"/>
    <dgm:cxn modelId="{5D8ECC81-555F-4B1B-867C-FA9F53FFFAE4}" type="presParOf" srcId="{B5F96798-F278-4B0A-8308-1EFF012ECD2D}" destId="{F298D8D8-77CA-40E7-B7BB-23B9E7EF086F}" srcOrd="1" destOrd="0" presId="urn:microsoft.com/office/officeart/2005/8/layout/hierarchy2"/>
    <dgm:cxn modelId="{D748A61F-A763-4FE0-8F22-30DE2D9F4E5F}" type="presParOf" srcId="{FEC1D132-1ED2-4CCD-9705-2CEB9818FDF1}" destId="{1159D476-9FEC-4361-A076-AB68B41DB627}" srcOrd="8" destOrd="0" presId="urn:microsoft.com/office/officeart/2005/8/layout/hierarchy2"/>
    <dgm:cxn modelId="{3B718486-325A-46C6-BB17-DFD79DEB7570}" type="presParOf" srcId="{1159D476-9FEC-4361-A076-AB68B41DB627}" destId="{F3667C16-3182-4CA4-AD59-84A738EAE713}" srcOrd="0" destOrd="0" presId="urn:microsoft.com/office/officeart/2005/8/layout/hierarchy2"/>
    <dgm:cxn modelId="{D2702AFD-C380-4423-8985-B676510992CC}" type="presParOf" srcId="{FEC1D132-1ED2-4CCD-9705-2CEB9818FDF1}" destId="{09D1E91B-6400-41A6-9D53-D93D25C22872}" srcOrd="9" destOrd="0" presId="urn:microsoft.com/office/officeart/2005/8/layout/hierarchy2"/>
    <dgm:cxn modelId="{A366865D-93AA-4C48-9245-9DE8A1A5E93A}" type="presParOf" srcId="{09D1E91B-6400-41A6-9D53-D93D25C22872}" destId="{28777BF6-43E8-4C29-A5EE-1F24CDFCDA8D}" srcOrd="0" destOrd="0" presId="urn:microsoft.com/office/officeart/2005/8/layout/hierarchy2"/>
    <dgm:cxn modelId="{6F6D40E0-04C0-4B82-990F-14586F412029}" type="presParOf" srcId="{09D1E91B-6400-41A6-9D53-D93D25C22872}" destId="{A5CBDA5F-5B86-4129-A912-3318A4A56956}" srcOrd="1" destOrd="0" presId="urn:microsoft.com/office/officeart/2005/8/layout/hierarchy2"/>
    <dgm:cxn modelId="{7629CBD0-25DB-42B7-AFB3-9ABF4D9D3C74}" type="presParOf" srcId="{FEC1D132-1ED2-4CCD-9705-2CEB9818FDF1}" destId="{6E6BEC42-FF88-425E-B45C-81FADE3EFF29}" srcOrd="10" destOrd="0" presId="urn:microsoft.com/office/officeart/2005/8/layout/hierarchy2"/>
    <dgm:cxn modelId="{55260257-96CB-4C89-A465-27AFA96A8D58}" type="presParOf" srcId="{6E6BEC42-FF88-425E-B45C-81FADE3EFF29}" destId="{51694B58-580A-439A-9454-431D790A87A3}" srcOrd="0" destOrd="0" presId="urn:microsoft.com/office/officeart/2005/8/layout/hierarchy2"/>
    <dgm:cxn modelId="{3A340D84-1714-44AD-A144-1FFA7270DF7B}" type="presParOf" srcId="{FEC1D132-1ED2-4CCD-9705-2CEB9818FDF1}" destId="{5E938586-12DE-4C28-A7B3-B915D283DA29}" srcOrd="11" destOrd="0" presId="urn:microsoft.com/office/officeart/2005/8/layout/hierarchy2"/>
    <dgm:cxn modelId="{7BC26C16-0DF0-4A02-9DEB-1A982E641B5E}" type="presParOf" srcId="{5E938586-12DE-4C28-A7B3-B915D283DA29}" destId="{1A329AAA-E9D7-4B9F-B750-B461E3EC6D92}" srcOrd="0" destOrd="0" presId="urn:microsoft.com/office/officeart/2005/8/layout/hierarchy2"/>
    <dgm:cxn modelId="{2EA2D224-AA95-416E-8CAA-A5B2A46A6FA8}" type="presParOf" srcId="{5E938586-12DE-4C28-A7B3-B915D283DA29}" destId="{BAC41C90-DA77-4F4C-A87D-2DA34413DFF4}" srcOrd="1" destOrd="0" presId="urn:microsoft.com/office/officeart/2005/8/layout/hierarchy2"/>
    <dgm:cxn modelId="{7CEB8FFB-22D0-4E58-A6F9-3277F79ACCD3}" type="presParOf" srcId="{FEC1D132-1ED2-4CCD-9705-2CEB9818FDF1}" destId="{F5D4A046-7CD6-4685-8358-F23DF957C6FE}" srcOrd="12" destOrd="0" presId="urn:microsoft.com/office/officeart/2005/8/layout/hierarchy2"/>
    <dgm:cxn modelId="{654300DE-B8F4-417D-ADB5-F51D63677786}" type="presParOf" srcId="{F5D4A046-7CD6-4685-8358-F23DF957C6FE}" destId="{97C7A90E-5E8E-4532-BFE3-66223CF84A53}" srcOrd="0" destOrd="0" presId="urn:microsoft.com/office/officeart/2005/8/layout/hierarchy2"/>
    <dgm:cxn modelId="{34682941-B221-4D88-B3B2-75592603F2DC}" type="presParOf" srcId="{FEC1D132-1ED2-4CCD-9705-2CEB9818FDF1}" destId="{85C1FE03-0EA8-4FCD-A545-CB002999482C}" srcOrd="13" destOrd="0" presId="urn:microsoft.com/office/officeart/2005/8/layout/hierarchy2"/>
    <dgm:cxn modelId="{B7B84C90-E45D-4E9D-B3A8-3FB5DA294F76}" type="presParOf" srcId="{85C1FE03-0EA8-4FCD-A545-CB002999482C}" destId="{1EB7CEA5-DD1A-4987-B554-348BEC881774}" srcOrd="0" destOrd="0" presId="urn:microsoft.com/office/officeart/2005/8/layout/hierarchy2"/>
    <dgm:cxn modelId="{BAC72AEB-651D-4586-9A68-F8F1DC163DB0}" type="presParOf" srcId="{85C1FE03-0EA8-4FCD-A545-CB002999482C}" destId="{52FDB8E2-933A-4C32-9CD0-D745292962F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F15608-DD86-4BD6-8242-2E21FD90D76D}">
      <dsp:nvSpPr>
        <dsp:cNvPr id="0" name=""/>
        <dsp:cNvSpPr/>
      </dsp:nvSpPr>
      <dsp:spPr>
        <a:xfrm>
          <a:off x="1354797" y="2233073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Intézményvezető</a:t>
          </a:r>
          <a:b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71019" y="2249295"/>
        <a:ext cx="1075283" cy="521419"/>
      </dsp:txXfrm>
    </dsp:sp>
    <dsp:sp modelId="{FFC8D890-BF7A-493A-AF1E-EB105AED69EA}">
      <dsp:nvSpPr>
        <dsp:cNvPr id="0" name=""/>
        <dsp:cNvSpPr/>
      </dsp:nvSpPr>
      <dsp:spPr>
        <a:xfrm rot="16983315">
          <a:off x="1703305" y="1543988"/>
          <a:ext cx="1961530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1961530" y="10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35032" y="1505552"/>
        <a:ext cx="98076" cy="98076"/>
      </dsp:txXfrm>
    </dsp:sp>
    <dsp:sp modelId="{6E14C69A-462A-4359-A287-1F85351148C2}">
      <dsp:nvSpPr>
        <dsp:cNvPr id="0" name=""/>
        <dsp:cNvSpPr/>
      </dsp:nvSpPr>
      <dsp:spPr>
        <a:xfrm>
          <a:off x="2905616" y="322243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Adminisztráció</a:t>
          </a: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21838" y="338465"/>
        <a:ext cx="1075283" cy="521419"/>
      </dsp:txXfrm>
    </dsp:sp>
    <dsp:sp modelId="{66C6F64F-16C5-4AE1-B480-507FB47DFEB0}">
      <dsp:nvSpPr>
        <dsp:cNvPr id="0" name=""/>
        <dsp:cNvSpPr/>
      </dsp:nvSpPr>
      <dsp:spPr>
        <a:xfrm rot="17350740">
          <a:off x="2009697" y="1862460"/>
          <a:ext cx="1348746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1348746" y="10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0351" y="1839343"/>
        <a:ext cx="67437" cy="67437"/>
      </dsp:txXfrm>
    </dsp:sp>
    <dsp:sp modelId="{AC96D583-8A52-4281-BBBC-365FB6B4A812}">
      <dsp:nvSpPr>
        <dsp:cNvPr id="0" name=""/>
        <dsp:cNvSpPr/>
      </dsp:nvSpPr>
      <dsp:spPr>
        <a:xfrm>
          <a:off x="2905616" y="959187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Gépkezelők/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gépszerelők</a:t>
          </a: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21838" y="975409"/>
        <a:ext cx="1075283" cy="521419"/>
      </dsp:txXfrm>
    </dsp:sp>
    <dsp:sp modelId="{D564B644-4B01-430C-92B3-8BE66BD28C0F}">
      <dsp:nvSpPr>
        <dsp:cNvPr id="0" name=""/>
        <dsp:cNvSpPr/>
      </dsp:nvSpPr>
      <dsp:spPr>
        <a:xfrm rot="18289469">
          <a:off x="2296118" y="2180931"/>
          <a:ext cx="775903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775903" y="10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64673" y="2172136"/>
        <a:ext cx="38795" cy="38795"/>
      </dsp:txXfrm>
    </dsp:sp>
    <dsp:sp modelId="{9B02D674-6C06-4741-A652-76C40B89AE9B}">
      <dsp:nvSpPr>
        <dsp:cNvPr id="0" name=""/>
        <dsp:cNvSpPr/>
      </dsp:nvSpPr>
      <dsp:spPr>
        <a:xfrm>
          <a:off x="2905616" y="1596130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Karbantartók</a:t>
          </a:r>
        </a:p>
      </dsp:txBody>
      <dsp:txXfrm>
        <a:off x="2921838" y="1612352"/>
        <a:ext cx="1075283" cy="521419"/>
      </dsp:txXfrm>
    </dsp:sp>
    <dsp:sp modelId="{E204EB39-EA36-49FC-9141-84E3EDE057C2}">
      <dsp:nvSpPr>
        <dsp:cNvPr id="0" name=""/>
        <dsp:cNvSpPr/>
      </dsp:nvSpPr>
      <dsp:spPr>
        <a:xfrm rot="17132988">
          <a:off x="3408461" y="1066280"/>
          <a:ext cx="1652856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1652856" y="106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6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93567" y="1035561"/>
        <a:ext cx="82642" cy="82642"/>
      </dsp:txXfrm>
    </dsp:sp>
    <dsp:sp modelId="{0719A762-7FE0-48AE-9483-3C0D42C34E8C}">
      <dsp:nvSpPr>
        <dsp:cNvPr id="0" name=""/>
        <dsp:cNvSpPr/>
      </dsp:nvSpPr>
      <dsp:spPr>
        <a:xfrm>
          <a:off x="4456434" y="3772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Kőműves/ burkoló / segédmunkás </a:t>
          </a: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72656" y="19994"/>
        <a:ext cx="1075283" cy="521419"/>
      </dsp:txXfrm>
    </dsp:sp>
    <dsp:sp modelId="{7FF31DEF-86D2-414D-898C-54F7252A7AA8}">
      <dsp:nvSpPr>
        <dsp:cNvPr id="0" name=""/>
        <dsp:cNvSpPr/>
      </dsp:nvSpPr>
      <dsp:spPr>
        <a:xfrm rot="17692822">
          <a:off x="3708308" y="1384752"/>
          <a:ext cx="1053160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1053160" y="106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08560" y="1369025"/>
        <a:ext cx="52658" cy="52658"/>
      </dsp:txXfrm>
    </dsp:sp>
    <dsp:sp modelId="{42E2F7F1-D932-4434-800E-9E572C84CA0A}">
      <dsp:nvSpPr>
        <dsp:cNvPr id="0" name=""/>
        <dsp:cNvSpPr/>
      </dsp:nvSpPr>
      <dsp:spPr>
        <a:xfrm>
          <a:off x="4456434" y="640715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Festők </a:t>
          </a: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72656" y="656937"/>
        <a:ext cx="1075283" cy="521419"/>
      </dsp:txXfrm>
    </dsp:sp>
    <dsp:sp modelId="{9F4C4151-2E6F-4460-A407-39F695CA403A}">
      <dsp:nvSpPr>
        <dsp:cNvPr id="0" name=""/>
        <dsp:cNvSpPr/>
      </dsp:nvSpPr>
      <dsp:spPr>
        <a:xfrm rot="19457599">
          <a:off x="3962055" y="1703224"/>
          <a:ext cx="545668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545668" y="106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21247" y="1700184"/>
        <a:ext cx="27283" cy="27283"/>
      </dsp:txXfrm>
    </dsp:sp>
    <dsp:sp modelId="{037B2E67-C410-4940-A97E-91EF03ADE874}">
      <dsp:nvSpPr>
        <dsp:cNvPr id="0" name=""/>
        <dsp:cNvSpPr/>
      </dsp:nvSpPr>
      <dsp:spPr>
        <a:xfrm>
          <a:off x="4456434" y="1277658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Asztalosok</a:t>
          </a: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72656" y="1293880"/>
        <a:ext cx="1075283" cy="521419"/>
      </dsp:txXfrm>
    </dsp:sp>
    <dsp:sp modelId="{E7BE0A66-FF43-4F1C-B608-8B499D07DE5E}">
      <dsp:nvSpPr>
        <dsp:cNvPr id="0" name=""/>
        <dsp:cNvSpPr/>
      </dsp:nvSpPr>
      <dsp:spPr>
        <a:xfrm rot="2142401">
          <a:off x="3962055" y="2021695"/>
          <a:ext cx="545668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545668" y="106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21247" y="2018656"/>
        <a:ext cx="27283" cy="27283"/>
      </dsp:txXfrm>
    </dsp:sp>
    <dsp:sp modelId="{891BBB0B-0A47-44E8-9828-07A59FDB398A}">
      <dsp:nvSpPr>
        <dsp:cNvPr id="0" name=""/>
        <dsp:cNvSpPr/>
      </dsp:nvSpPr>
      <dsp:spPr>
        <a:xfrm>
          <a:off x="4456434" y="1914602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Lakatosok</a:t>
          </a:r>
        </a:p>
      </dsp:txBody>
      <dsp:txXfrm>
        <a:off x="4472656" y="1930824"/>
        <a:ext cx="1075283" cy="521419"/>
      </dsp:txXfrm>
    </dsp:sp>
    <dsp:sp modelId="{3E245457-9C7F-49C8-87BB-5068BFC85860}">
      <dsp:nvSpPr>
        <dsp:cNvPr id="0" name=""/>
        <dsp:cNvSpPr/>
      </dsp:nvSpPr>
      <dsp:spPr>
        <a:xfrm rot="3907178">
          <a:off x="3708308" y="2340167"/>
          <a:ext cx="1053160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1053160" y="106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08560" y="2324440"/>
        <a:ext cx="52658" cy="52658"/>
      </dsp:txXfrm>
    </dsp:sp>
    <dsp:sp modelId="{F58BA475-C9EF-4713-BF5E-6B8A1E3BC20D}">
      <dsp:nvSpPr>
        <dsp:cNvPr id="0" name=""/>
        <dsp:cNvSpPr/>
      </dsp:nvSpPr>
      <dsp:spPr>
        <a:xfrm>
          <a:off x="4456434" y="2551545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Vízvezeték és csőhálózat szerelő</a:t>
          </a: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72656" y="2567767"/>
        <a:ext cx="1075283" cy="521419"/>
      </dsp:txXfrm>
    </dsp:sp>
    <dsp:sp modelId="{20C86808-EB42-4434-A382-5C162167ABF8}">
      <dsp:nvSpPr>
        <dsp:cNvPr id="0" name=""/>
        <dsp:cNvSpPr/>
      </dsp:nvSpPr>
      <dsp:spPr>
        <a:xfrm rot="4467012">
          <a:off x="3408461" y="2658639"/>
          <a:ext cx="1652856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1652856" y="106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6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93567" y="2627920"/>
        <a:ext cx="82642" cy="82642"/>
      </dsp:txXfrm>
    </dsp:sp>
    <dsp:sp modelId="{2B615E46-CB04-4E0F-83B5-84F486FA3465}">
      <dsp:nvSpPr>
        <dsp:cNvPr id="0" name=""/>
        <dsp:cNvSpPr/>
      </dsp:nvSpPr>
      <dsp:spPr>
        <a:xfrm>
          <a:off x="4456434" y="3188489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Villanyszerelő</a:t>
          </a:r>
        </a:p>
      </dsp:txBody>
      <dsp:txXfrm>
        <a:off x="4472656" y="3204711"/>
        <a:ext cx="1075283" cy="521419"/>
      </dsp:txXfrm>
    </dsp:sp>
    <dsp:sp modelId="{E4C2D1E5-A221-4233-8CE3-A38E0BC508A8}">
      <dsp:nvSpPr>
        <dsp:cNvPr id="0" name=""/>
        <dsp:cNvSpPr/>
      </dsp:nvSpPr>
      <dsp:spPr>
        <a:xfrm>
          <a:off x="2462525" y="2499403"/>
          <a:ext cx="443091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443091" y="10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72993" y="2498928"/>
        <a:ext cx="22154" cy="22154"/>
      </dsp:txXfrm>
    </dsp:sp>
    <dsp:sp modelId="{965937B4-13A6-4128-9717-562A18A7CE65}">
      <dsp:nvSpPr>
        <dsp:cNvPr id="0" name=""/>
        <dsp:cNvSpPr/>
      </dsp:nvSpPr>
      <dsp:spPr>
        <a:xfrm>
          <a:off x="2905616" y="2233073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Hulladékszállítás</a:t>
          </a: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21838" y="2249295"/>
        <a:ext cx="1075283" cy="521419"/>
      </dsp:txXfrm>
    </dsp:sp>
    <dsp:sp modelId="{1159D476-9FEC-4361-A076-AB68B41DB627}">
      <dsp:nvSpPr>
        <dsp:cNvPr id="0" name=""/>
        <dsp:cNvSpPr/>
      </dsp:nvSpPr>
      <dsp:spPr>
        <a:xfrm rot="3310531">
          <a:off x="2296118" y="2817875"/>
          <a:ext cx="775903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775903" y="10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64673" y="2809079"/>
        <a:ext cx="38795" cy="38795"/>
      </dsp:txXfrm>
    </dsp:sp>
    <dsp:sp modelId="{28777BF6-43E8-4C29-A5EE-1F24CDFCDA8D}">
      <dsp:nvSpPr>
        <dsp:cNvPr id="0" name=""/>
        <dsp:cNvSpPr/>
      </dsp:nvSpPr>
      <dsp:spPr>
        <a:xfrm>
          <a:off x="2905616" y="2870017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Ebrendészet</a:t>
          </a:r>
        </a:p>
      </dsp:txBody>
      <dsp:txXfrm>
        <a:off x="2921838" y="2886239"/>
        <a:ext cx="1075283" cy="521419"/>
      </dsp:txXfrm>
    </dsp:sp>
    <dsp:sp modelId="{6E6BEC42-FF88-425E-B45C-81FADE3EFF29}">
      <dsp:nvSpPr>
        <dsp:cNvPr id="0" name=""/>
        <dsp:cNvSpPr/>
      </dsp:nvSpPr>
      <dsp:spPr>
        <a:xfrm rot="4249260">
          <a:off x="2009697" y="3136346"/>
          <a:ext cx="1348746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1348746" y="10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0351" y="3113230"/>
        <a:ext cx="67437" cy="67437"/>
      </dsp:txXfrm>
    </dsp:sp>
    <dsp:sp modelId="{1A329AAA-E9D7-4B9F-B750-B461E3EC6D92}">
      <dsp:nvSpPr>
        <dsp:cNvPr id="0" name=""/>
        <dsp:cNvSpPr/>
      </dsp:nvSpPr>
      <dsp:spPr>
        <a:xfrm>
          <a:off x="2905616" y="3506960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Strandfenntartás</a:t>
          </a: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21838" y="3523182"/>
        <a:ext cx="1075283" cy="521419"/>
      </dsp:txXfrm>
    </dsp:sp>
    <dsp:sp modelId="{F5D4A046-7CD6-4685-8358-F23DF957C6FE}">
      <dsp:nvSpPr>
        <dsp:cNvPr id="0" name=""/>
        <dsp:cNvSpPr/>
      </dsp:nvSpPr>
      <dsp:spPr>
        <a:xfrm rot="4616685">
          <a:off x="1703305" y="3454818"/>
          <a:ext cx="1961530" cy="21204"/>
        </a:xfrm>
        <a:custGeom>
          <a:avLst/>
          <a:gdLst/>
          <a:ahLst/>
          <a:cxnLst/>
          <a:rect l="0" t="0" r="0" b="0"/>
          <a:pathLst>
            <a:path>
              <a:moveTo>
                <a:pt x="0" y="10602"/>
              </a:moveTo>
              <a:lnTo>
                <a:pt x="1961530" y="10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35032" y="3416382"/>
        <a:ext cx="98076" cy="98076"/>
      </dsp:txXfrm>
    </dsp:sp>
    <dsp:sp modelId="{1EB7CEA5-DD1A-4987-B554-348BEC881774}">
      <dsp:nvSpPr>
        <dsp:cNvPr id="0" name=""/>
        <dsp:cNvSpPr/>
      </dsp:nvSpPr>
      <dsp:spPr>
        <a:xfrm>
          <a:off x="2905616" y="4143904"/>
          <a:ext cx="1107727" cy="553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Parkfenntartás</a:t>
          </a:r>
          <a:b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hu-H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21838" y="4160126"/>
        <a:ext cx="1075283" cy="521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k.kiss</cp:lastModifiedBy>
  <cp:revision>6</cp:revision>
  <dcterms:created xsi:type="dcterms:W3CDTF">2023-04-18T09:38:00Z</dcterms:created>
  <dcterms:modified xsi:type="dcterms:W3CDTF">2024-11-19T13:53:00Z</dcterms:modified>
</cp:coreProperties>
</file>